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B" w:rsidRPr="000D336B" w:rsidRDefault="000D336B" w:rsidP="000D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36B">
        <w:rPr>
          <w:rFonts w:ascii="Times New Roman" w:eastAsia="Times New Roman" w:hAnsi="Times New Roman" w:cs="Times New Roman"/>
          <w:b/>
          <w:bCs/>
          <w:sz w:val="36"/>
          <w:szCs w:val="24"/>
        </w:rPr>
        <w:t>ОТДЕЛЕНИЕ ПЕНСИОННОГО ФОНДА</w:t>
      </w:r>
    </w:p>
    <w:p w:rsidR="000D336B" w:rsidRPr="000D336B" w:rsidRDefault="000D336B" w:rsidP="000D336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6"/>
          <w:szCs w:val="32"/>
        </w:rPr>
      </w:pPr>
      <w:r w:rsidRPr="000D336B">
        <w:rPr>
          <w:rFonts w:ascii="Times New Roman" w:eastAsia="Times New Roman" w:hAnsi="Times New Roman" w:cs="Times New Roman"/>
          <w:b/>
          <w:kern w:val="32"/>
          <w:sz w:val="36"/>
          <w:szCs w:val="32"/>
        </w:rPr>
        <w:t>РОССИЙСКОЙ ФЕДЕРАЦИИ</w:t>
      </w:r>
    </w:p>
    <w:p w:rsidR="000D336B" w:rsidRPr="000D336B" w:rsidRDefault="000D336B" w:rsidP="000D336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0D336B">
        <w:rPr>
          <w:rFonts w:ascii="Times New Roman" w:eastAsia="Times New Roman" w:hAnsi="Times New Roman" w:cs="Times New Roman"/>
          <w:b/>
          <w:bCs/>
          <w:sz w:val="36"/>
          <w:szCs w:val="24"/>
        </w:rPr>
        <w:t>ПО РЕСПУБЛИКЕ БАШКОРТОСТАН</w:t>
      </w:r>
    </w:p>
    <w:p w:rsidR="000D336B" w:rsidRPr="000D336B" w:rsidRDefault="005D030C" w:rsidP="000D336B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-1484630</wp:posOffset>
                </wp:positionH>
                <wp:positionV relativeFrom="paragraph">
                  <wp:posOffset>107314</wp:posOffset>
                </wp:positionV>
                <wp:extent cx="6400800" cy="0"/>
                <wp:effectExtent l="0" t="38100" r="0" b="38100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9pt,8.45pt" to="387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k4TgIAAFkEAAAOAAAAZHJzL2Uyb0RvYy54bWysVM1uEzEQviPxDtbe091Nlj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C9639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9D63E4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0D336B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99098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0D336B" w:rsidRPr="000D336B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9D63E4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0D336B" w:rsidRPr="000D336B">
        <w:rPr>
          <w:rFonts w:ascii="Times New Roman" w:eastAsia="Times New Roman" w:hAnsi="Times New Roman" w:cs="Times New Roman"/>
          <w:b/>
          <w:bCs/>
          <w:sz w:val="28"/>
          <w:szCs w:val="24"/>
        </w:rPr>
        <w:t>г.</w:t>
      </w:r>
    </w:p>
    <w:p w:rsidR="000D336B" w:rsidRDefault="000D336B" w:rsidP="000D336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36B">
        <w:rPr>
          <w:rFonts w:ascii="Times New Roman" w:eastAsia="Calibri" w:hAnsi="Times New Roman" w:cs="Times New Roman"/>
          <w:b/>
          <w:sz w:val="28"/>
          <w:szCs w:val="28"/>
        </w:rPr>
        <w:t>ПРЕСС-РЕЛИЗ</w:t>
      </w:r>
    </w:p>
    <w:p w:rsidR="003272B0" w:rsidRPr="00A93ACD" w:rsidRDefault="003272B0" w:rsidP="00DD53B8">
      <w:pPr>
        <w:spacing w:after="0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 октября – Международный день пожилых людей</w:t>
      </w:r>
    </w:p>
    <w:p w:rsidR="00C96394" w:rsidRPr="00C96394" w:rsidRDefault="00F77695" w:rsidP="00DD53B8">
      <w:pPr>
        <w:spacing w:after="0"/>
        <w:ind w:left="-567" w:firstLine="567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 w:rsidRPr="004D6147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Этот праздник был учрежден Генеральной Ассамблеей ООН в 1991 году. В России День пожилых людей отмечается с 1992 года.</w:t>
      </w:r>
      <w:r w:rsidR="001520A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394" w:rsidRPr="00C9639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Пенсионный фонд России выступает одним из </w:t>
      </w:r>
      <w:r w:rsidR="00BB4606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важных</w:t>
      </w:r>
      <w:r w:rsidR="00C96394" w:rsidRPr="00C9639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государственных институтов страны для пожилых граждан, обеспечивая им различные виды пенсионных и социальных выплат. </w:t>
      </w:r>
    </w:p>
    <w:p w:rsidR="00E410BD" w:rsidRPr="00DD53B8" w:rsidRDefault="00E410BD" w:rsidP="00E410BD">
      <w:pPr>
        <w:spacing w:after="0"/>
        <w:ind w:left="-567" w:firstLine="567"/>
        <w:contextualSpacing/>
        <w:jc w:val="both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По словам члена Правления Пенсионного фонда России, управляющего </w:t>
      </w:r>
      <w:r w:rsidR="00DC4E5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Отделением </w:t>
      </w:r>
      <w:r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по Республике Башкортостан Фоата Хантимерова, 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в</w:t>
      </w:r>
      <w:r w:rsidR="00DC4E5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текуще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м</w:t>
      </w:r>
      <w:r w:rsidR="00DC4E5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у</w:t>
      </w:r>
      <w:r w:rsidR="00DC4E5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по республике </w:t>
      </w:r>
      <w:r w:rsidR="00DC4E5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="00DC4E54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на выплату пенсий и ежемесячных денежных выплат </w:t>
      </w:r>
      <w:r w:rsidR="00DC4E5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составили </w:t>
      </w:r>
      <w:r w:rsidR="00DC4E54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16</w:t>
      </w:r>
      <w:r w:rsidR="001520A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9</w:t>
      </w:r>
      <w:r w:rsidR="00DC4E54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млрд. рублей.</w:t>
      </w:r>
      <w:r w:rsidR="00DC4E5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EC9" w:rsidRPr="00DD53B8" w:rsidRDefault="00BB4606" w:rsidP="00DD53B8">
      <w:pPr>
        <w:spacing w:after="0"/>
        <w:ind w:left="-567" w:firstLine="567"/>
        <w:contextualSpacing/>
        <w:jc w:val="both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При достижении</w:t>
      </w:r>
      <w:r w:rsidR="00A96EC9"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6EC9" w:rsidRPr="006119D8"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  <w:t>80-летн</w:t>
      </w:r>
      <w:r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  <w:t>его возраста пенсионеры</w:t>
      </w:r>
      <w:r w:rsidR="00DD53B8"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6EC9" w:rsidRPr="006119D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приобретают право на получение повышенной пенсии.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Ф</w:t>
      </w:r>
      <w:r w:rsidR="00A96EC9" w:rsidRPr="006119D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иксированная выплата к страховой </w:t>
      </w:r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пенсии</w:t>
      </w:r>
      <w:r w:rsidR="00FF4F64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по старости</w:t>
      </w:r>
      <w:r w:rsidR="00F76FF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,</w:t>
      </w:r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н</w:t>
      </w:r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я</w:t>
      </w:r>
      <w:r w:rsid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3272B0" w:rsidRPr="00DD53B8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5334,19 </w:t>
      </w:r>
      <w:r w:rsidR="00A96EC9" w:rsidRPr="00DD53B8">
        <w:rPr>
          <w:rFonts w:ascii="Times New Roman" w:eastAsia="Verdana" w:hAnsi="Times New Roman" w:cs="Times New Roman"/>
          <w:sz w:val="28"/>
          <w:szCs w:val="28"/>
          <w:lang w:eastAsia="ru-RU"/>
        </w:rPr>
        <w:t>руб., при</w:t>
      </w:r>
      <w:r w:rsidR="00DD53B8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достижении возраста </w:t>
      </w:r>
      <w:r w:rsidR="00A96EC9" w:rsidRPr="00DD53B8">
        <w:rPr>
          <w:rFonts w:ascii="Times New Roman" w:eastAsia="Verdana" w:hAnsi="Times New Roman" w:cs="Times New Roman"/>
          <w:bCs/>
          <w:sz w:val="28"/>
          <w:szCs w:val="28"/>
          <w:lang w:eastAsia="ru-RU"/>
        </w:rPr>
        <w:t>80 лет</w:t>
      </w:r>
      <w:r w:rsidR="00A96EC9" w:rsidRPr="00DD53B8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увеличивается в два раза и составляет</w:t>
      </w:r>
      <w:r w:rsidR="00DD53B8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r w:rsidR="003272B0" w:rsidRPr="00DD53B8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10668,38 </w:t>
      </w:r>
      <w:r w:rsidR="0030635B" w:rsidRPr="00DD53B8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рублей. </w:t>
      </w:r>
      <w:r w:rsidR="00A96EC9" w:rsidRPr="00DD53B8"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  <w:t>При этом обращение в управление Пенсионного фонда для перерасчета пенсии не требуется, он производится автоматически.</w:t>
      </w:r>
      <w:r w:rsidR="00A96EC9" w:rsidRPr="00DD53B8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4895" w:rsidRDefault="00DC4E54" w:rsidP="00DD53B8">
      <w:pPr>
        <w:spacing w:after="0"/>
        <w:ind w:left="-567" w:firstLine="567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В</w:t>
      </w:r>
      <w:r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соответствии с Указом Президента РФ,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еработающим трудоспособным лицам, обеспечивающим уход за достигшим</w:t>
      </w:r>
      <w:r w:rsidR="00315D10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и</w:t>
      </w:r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возраста 80 лет, предоставляется</w:t>
      </w:r>
      <w:proofErr w:type="gramEnd"/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право на получение ежемесячной компенсационной выплаты в сумме 1</w:t>
      </w:r>
      <w:r w:rsidR="00315D10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38</w:t>
      </w:r>
      <w:r w:rsidR="007F2D62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A96EC9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руб.</w:t>
      </w:r>
      <w:r w:rsidR="00315D10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(с уральским коэффициентом). </w:t>
      </w:r>
    </w:p>
    <w:p w:rsidR="00A96EC9" w:rsidRPr="00DD53B8" w:rsidRDefault="00A96EC9" w:rsidP="00DD53B8">
      <w:pPr>
        <w:spacing w:after="0"/>
        <w:ind w:left="-567" w:firstLine="567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В Республике Башкортостан 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1 млн. 200 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тыс. пенсионеров</w:t>
      </w:r>
      <w:r w:rsidR="00F76FF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,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в возрасте от </w:t>
      </w:r>
      <w:r w:rsidR="003F2703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60 до 69 лет – 471 тыс. человек, от 70 до 79 лет – 191 тыс.,</w:t>
      </w:r>
      <w:bookmarkStart w:id="0" w:name="_GoBack"/>
      <w:bookmarkEnd w:id="0"/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от 80 и старше 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143 тыс. человек. 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176 долгожителей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перешагну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вших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100-летний рубеж, в этом году свой вековой юбилей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отметили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82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пенсионера республики, сообщил Фоат Хантимеров</w:t>
      </w:r>
      <w:r w:rsidR="00F94895" w:rsidRP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.</w:t>
      </w:r>
    </w:p>
    <w:p w:rsidR="00C96394" w:rsidRPr="00C96394" w:rsidRDefault="00C96394" w:rsidP="00DD53B8">
      <w:pPr>
        <w:spacing w:after="0"/>
        <w:ind w:left="-567" w:firstLine="567"/>
        <w:contextualSpacing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 w:rsidRPr="00C9639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Пенсионный фонд ежегодно стремится улучшать качество обслуживания, переводит наиболее востребованные услуги в электронный формат и предоставляет услуги через многофункциональные цен</w:t>
      </w:r>
      <w:r w:rsid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тры, ч</w:t>
      </w:r>
      <w:r w:rsidR="00DD53B8" w:rsidRPr="00C9639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тобы граждане пожилого возраста могли своевременно и </w:t>
      </w:r>
      <w:r w:rsidR="00F94895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в полном объеме</w:t>
      </w:r>
      <w:r w:rsidR="00DD53B8" w:rsidRPr="00C9639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 xml:space="preserve"> получать положенные им выплаты</w:t>
      </w:r>
      <w:r w:rsidR="00DD53B8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.</w:t>
      </w:r>
    </w:p>
    <w:p w:rsidR="009D63E4" w:rsidRPr="00843839" w:rsidRDefault="00843839" w:rsidP="00DD53B8">
      <w:pPr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839">
        <w:rPr>
          <w:rFonts w:ascii="Times New Roman" w:hAnsi="Times New Roman" w:cs="Times New Roman"/>
          <w:i/>
          <w:sz w:val="28"/>
          <w:szCs w:val="28"/>
        </w:rPr>
        <w:t>Пресс-служба ОПФР по РБ</w:t>
      </w:r>
    </w:p>
    <w:sectPr w:rsidR="009D63E4" w:rsidRPr="00843839" w:rsidSect="00DD53B8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781"/>
    <w:multiLevelType w:val="multilevel"/>
    <w:tmpl w:val="270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33"/>
    <w:rsid w:val="000778AF"/>
    <w:rsid w:val="000D336B"/>
    <w:rsid w:val="000F3608"/>
    <w:rsid w:val="000F44BC"/>
    <w:rsid w:val="00131128"/>
    <w:rsid w:val="00140654"/>
    <w:rsid w:val="001520A8"/>
    <w:rsid w:val="00174A1D"/>
    <w:rsid w:val="00183C0D"/>
    <w:rsid w:val="001F4A79"/>
    <w:rsid w:val="00261A02"/>
    <w:rsid w:val="002734C0"/>
    <w:rsid w:val="00285AC4"/>
    <w:rsid w:val="00292D07"/>
    <w:rsid w:val="002A068F"/>
    <w:rsid w:val="002A2FD6"/>
    <w:rsid w:val="002B3DAB"/>
    <w:rsid w:val="002D452D"/>
    <w:rsid w:val="00302576"/>
    <w:rsid w:val="0030635B"/>
    <w:rsid w:val="00315D10"/>
    <w:rsid w:val="003272B0"/>
    <w:rsid w:val="00333D0B"/>
    <w:rsid w:val="00364834"/>
    <w:rsid w:val="00374BD3"/>
    <w:rsid w:val="003B646D"/>
    <w:rsid w:val="003D2437"/>
    <w:rsid w:val="003D7DE2"/>
    <w:rsid w:val="003F2325"/>
    <w:rsid w:val="003F2703"/>
    <w:rsid w:val="003F60AA"/>
    <w:rsid w:val="0040656E"/>
    <w:rsid w:val="0042780C"/>
    <w:rsid w:val="00430F64"/>
    <w:rsid w:val="00436236"/>
    <w:rsid w:val="00441C60"/>
    <w:rsid w:val="00445CB6"/>
    <w:rsid w:val="0047050C"/>
    <w:rsid w:val="00474ACB"/>
    <w:rsid w:val="00485698"/>
    <w:rsid w:val="004C1173"/>
    <w:rsid w:val="004D5E85"/>
    <w:rsid w:val="004D6147"/>
    <w:rsid w:val="004D70C8"/>
    <w:rsid w:val="004E0BAA"/>
    <w:rsid w:val="00527BC6"/>
    <w:rsid w:val="0053798F"/>
    <w:rsid w:val="00542889"/>
    <w:rsid w:val="00545DF3"/>
    <w:rsid w:val="00546586"/>
    <w:rsid w:val="0055776D"/>
    <w:rsid w:val="00572827"/>
    <w:rsid w:val="005927CA"/>
    <w:rsid w:val="005A335A"/>
    <w:rsid w:val="005B76A7"/>
    <w:rsid w:val="005C44BC"/>
    <w:rsid w:val="005D030C"/>
    <w:rsid w:val="005D70FB"/>
    <w:rsid w:val="005E0DC3"/>
    <w:rsid w:val="005E57B6"/>
    <w:rsid w:val="006119D8"/>
    <w:rsid w:val="00620859"/>
    <w:rsid w:val="006304B9"/>
    <w:rsid w:val="00662560"/>
    <w:rsid w:val="0067327B"/>
    <w:rsid w:val="00674F1A"/>
    <w:rsid w:val="00685D70"/>
    <w:rsid w:val="006A7192"/>
    <w:rsid w:val="006B0D6B"/>
    <w:rsid w:val="006C0D4B"/>
    <w:rsid w:val="006C5484"/>
    <w:rsid w:val="007067AF"/>
    <w:rsid w:val="0074412F"/>
    <w:rsid w:val="00750224"/>
    <w:rsid w:val="00754BED"/>
    <w:rsid w:val="00784F14"/>
    <w:rsid w:val="007D553B"/>
    <w:rsid w:val="007F2D62"/>
    <w:rsid w:val="0080660F"/>
    <w:rsid w:val="0080744F"/>
    <w:rsid w:val="008125E9"/>
    <w:rsid w:val="0082061B"/>
    <w:rsid w:val="00843839"/>
    <w:rsid w:val="0086480A"/>
    <w:rsid w:val="00865D5E"/>
    <w:rsid w:val="008B2D56"/>
    <w:rsid w:val="00901531"/>
    <w:rsid w:val="009050BC"/>
    <w:rsid w:val="00914997"/>
    <w:rsid w:val="00921728"/>
    <w:rsid w:val="00946CDA"/>
    <w:rsid w:val="00971684"/>
    <w:rsid w:val="0099098C"/>
    <w:rsid w:val="009D2A33"/>
    <w:rsid w:val="009D63E4"/>
    <w:rsid w:val="009F7FB6"/>
    <w:rsid w:val="00A1511F"/>
    <w:rsid w:val="00A1546D"/>
    <w:rsid w:val="00A274A4"/>
    <w:rsid w:val="00A3316B"/>
    <w:rsid w:val="00A33BAE"/>
    <w:rsid w:val="00A90BE1"/>
    <w:rsid w:val="00A93ACD"/>
    <w:rsid w:val="00A96EC9"/>
    <w:rsid w:val="00A973D3"/>
    <w:rsid w:val="00AE542D"/>
    <w:rsid w:val="00B02DCC"/>
    <w:rsid w:val="00B04027"/>
    <w:rsid w:val="00B20C33"/>
    <w:rsid w:val="00B31273"/>
    <w:rsid w:val="00B53631"/>
    <w:rsid w:val="00BB4606"/>
    <w:rsid w:val="00C03CA7"/>
    <w:rsid w:val="00C233DA"/>
    <w:rsid w:val="00C36388"/>
    <w:rsid w:val="00C75EAF"/>
    <w:rsid w:val="00C96394"/>
    <w:rsid w:val="00CC5B0F"/>
    <w:rsid w:val="00CD6245"/>
    <w:rsid w:val="00CF6CE0"/>
    <w:rsid w:val="00D01CC6"/>
    <w:rsid w:val="00D12930"/>
    <w:rsid w:val="00D33F9D"/>
    <w:rsid w:val="00D44F76"/>
    <w:rsid w:val="00D55B83"/>
    <w:rsid w:val="00D56199"/>
    <w:rsid w:val="00D642D7"/>
    <w:rsid w:val="00DC4E54"/>
    <w:rsid w:val="00DC7DD1"/>
    <w:rsid w:val="00DD53B8"/>
    <w:rsid w:val="00DE3691"/>
    <w:rsid w:val="00DF1E4B"/>
    <w:rsid w:val="00E259E2"/>
    <w:rsid w:val="00E301FD"/>
    <w:rsid w:val="00E330E1"/>
    <w:rsid w:val="00E410BD"/>
    <w:rsid w:val="00E50A6D"/>
    <w:rsid w:val="00E65A79"/>
    <w:rsid w:val="00E719A6"/>
    <w:rsid w:val="00E84E04"/>
    <w:rsid w:val="00EA55E6"/>
    <w:rsid w:val="00EB1162"/>
    <w:rsid w:val="00EE6161"/>
    <w:rsid w:val="00EE6780"/>
    <w:rsid w:val="00EF0E44"/>
    <w:rsid w:val="00F01638"/>
    <w:rsid w:val="00F02733"/>
    <w:rsid w:val="00F76FF5"/>
    <w:rsid w:val="00F77695"/>
    <w:rsid w:val="00F94895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ACB"/>
    <w:pPr>
      <w:spacing w:before="75" w:after="75" w:line="240" w:lineRule="auto"/>
      <w:outlineLvl w:val="0"/>
    </w:pPr>
    <w:rPr>
      <w:rFonts w:ascii="Arial" w:eastAsia="Times New Roman" w:hAnsi="Arial" w:cs="Arial"/>
      <w:b/>
      <w:bCs/>
      <w:caps/>
      <w:color w:val="002E6C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4ACB"/>
    <w:pPr>
      <w:spacing w:before="75" w:after="75" w:line="240" w:lineRule="auto"/>
      <w:outlineLvl w:val="1"/>
    </w:pPr>
    <w:rPr>
      <w:rFonts w:ascii="Arial" w:eastAsia="Times New Roman" w:hAnsi="Arial" w:cs="Arial"/>
      <w:b/>
      <w:bCs/>
      <w:caps/>
      <w:color w:val="FFFFFF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474ACB"/>
    <w:pPr>
      <w:spacing w:before="75" w:after="75" w:line="240" w:lineRule="auto"/>
      <w:outlineLvl w:val="2"/>
    </w:pPr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74ACB"/>
    <w:pPr>
      <w:spacing w:before="75" w:after="75" w:line="240" w:lineRule="auto"/>
      <w:outlineLvl w:val="3"/>
    </w:pPr>
    <w:rPr>
      <w:rFonts w:ascii="Arial" w:eastAsia="Times New Roman" w:hAnsi="Arial" w:cs="Arial"/>
      <w:b/>
      <w:bCs/>
      <w:caps/>
      <w:color w:val="002E6C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74ACB"/>
    <w:pPr>
      <w:spacing w:before="75" w:after="75" w:line="240" w:lineRule="auto"/>
      <w:outlineLvl w:val="4"/>
    </w:pPr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74ACB"/>
    <w:pPr>
      <w:spacing w:before="75" w:after="75" w:line="240" w:lineRule="auto"/>
      <w:outlineLvl w:val="5"/>
    </w:pPr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ACB"/>
    <w:rPr>
      <w:rFonts w:ascii="Arial" w:eastAsia="Times New Roman" w:hAnsi="Arial" w:cs="Arial"/>
      <w:b/>
      <w:bCs/>
      <w:caps/>
      <w:color w:val="002E6C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ACB"/>
    <w:rPr>
      <w:rFonts w:ascii="Arial" w:eastAsia="Times New Roman" w:hAnsi="Arial" w:cs="Arial"/>
      <w:b/>
      <w:bCs/>
      <w:caps/>
      <w:color w:val="FFFFFF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ACB"/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ACB"/>
    <w:rPr>
      <w:rFonts w:ascii="Arial" w:eastAsia="Times New Roman" w:hAnsi="Arial" w:cs="Arial"/>
      <w:b/>
      <w:bCs/>
      <w:caps/>
      <w:color w:val="002E6C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ACB"/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4ACB"/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474ACB"/>
    <w:rPr>
      <w:strike w:val="0"/>
      <w:dstrike w:val="0"/>
      <w:color w:val="00468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74ACB"/>
    <w:rPr>
      <w:strike w:val="0"/>
      <w:dstrike w:val="0"/>
      <w:color w:val="00468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back">
    <w:name w:val="menuback"/>
    <w:basedOn w:val="a"/>
    <w:rsid w:val="00474ACB"/>
    <w:pPr>
      <w:shd w:val="clear" w:color="auto" w:fill="EBEE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dategrey">
    <w:name w:val="dategre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9999"/>
      <w:sz w:val="15"/>
      <w:szCs w:val="15"/>
      <w:lang w:eastAsia="ru-RU"/>
    </w:rPr>
  </w:style>
  <w:style w:type="paragraph" w:customStyle="1" w:styleId="contactwhite">
    <w:name w:val="contactwhite"/>
    <w:basedOn w:val="a"/>
    <w:rsid w:val="00474ACB"/>
    <w:pPr>
      <w:shd w:val="clear" w:color="auto" w:fill="025B91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ottom">
    <w:name w:val="bottom"/>
    <w:basedOn w:val="a"/>
    <w:rsid w:val="00474ACB"/>
    <w:pPr>
      <w:shd w:val="clear" w:color="auto" w:fill="004685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crumbstext">
    <w:name w:val="crumbst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11">
    <w:name w:val="Название1"/>
    <w:basedOn w:val="a"/>
    <w:rsid w:val="00474ACB"/>
    <w:pPr>
      <w:shd w:val="clear" w:color="auto" w:fill="4B92D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arifheader">
    <w:name w:val="tarifheader"/>
    <w:basedOn w:val="a"/>
    <w:rsid w:val="00474A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td">
    <w:name w:val="td"/>
    <w:basedOn w:val="a"/>
    <w:rsid w:val="00474ACB"/>
    <w:pPr>
      <w:shd w:val="clear" w:color="auto" w:fill="EBEE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i">
    <w:name w:val="tdi"/>
    <w:basedOn w:val="a"/>
    <w:rsid w:val="00474ACB"/>
    <w:pPr>
      <w:pBdr>
        <w:top w:val="single" w:sz="6" w:space="2" w:color="A5CBF3"/>
        <w:bottom w:val="single" w:sz="6" w:space="2" w:color="A5CBF3"/>
      </w:pBdr>
      <w:shd w:val="clear" w:color="auto" w:fill="EBEE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delay">
    <w:name w:val="dela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7"/>
      <w:szCs w:val="17"/>
      <w:lang w:eastAsia="ru-RU"/>
    </w:rPr>
  </w:style>
  <w:style w:type="paragraph" w:customStyle="1" w:styleId="tdlistsum">
    <w:name w:val="tdlistsum"/>
    <w:basedOn w:val="a"/>
    <w:rsid w:val="00474ACB"/>
    <w:pPr>
      <w:pBdr>
        <w:bottom w:val="single" w:sz="6" w:space="2" w:color="A5CBF3"/>
      </w:pBdr>
      <w:shd w:val="clear" w:color="auto" w:fill="F7F8FB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">
    <w:name w:val="tdlist"/>
    <w:basedOn w:val="a"/>
    <w:rsid w:val="00474ACB"/>
    <w:pPr>
      <w:pBdr>
        <w:bottom w:val="single" w:sz="6" w:space="1" w:color="A5CBF3"/>
      </w:pBdr>
      <w:shd w:val="clear" w:color="auto" w:fill="F7F8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red">
    <w:name w:val="tdlistred"/>
    <w:basedOn w:val="a"/>
    <w:rsid w:val="00474ACB"/>
    <w:pPr>
      <w:pBdr>
        <w:bottom w:val="single" w:sz="6" w:space="2" w:color="A5CBF3"/>
      </w:pBdr>
      <w:shd w:val="clear" w:color="auto" w:fill="F7F8F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7"/>
      <w:szCs w:val="17"/>
      <w:lang w:eastAsia="ru-RU"/>
    </w:rPr>
  </w:style>
  <w:style w:type="paragraph" w:customStyle="1" w:styleId="tdlist2">
    <w:name w:val="tdlist2"/>
    <w:basedOn w:val="a"/>
    <w:rsid w:val="00474ACB"/>
    <w:pPr>
      <w:pBdr>
        <w:bottom w:val="single" w:sz="6" w:space="2" w:color="A5CBF3"/>
      </w:pBd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xml">
    <w:name w:val="tdxml"/>
    <w:basedOn w:val="a"/>
    <w:rsid w:val="00474ACB"/>
    <w:pPr>
      <w:pBdr>
        <w:bottom w:val="single" w:sz="6" w:space="2" w:color="A5CBF3"/>
      </w:pBdr>
      <w:shd w:val="clear" w:color="auto" w:fill="CC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hblack">
    <w:name w:val="thblack"/>
    <w:basedOn w:val="a"/>
    <w:rsid w:val="00474AC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black">
    <w:name w:val="tdblack"/>
    <w:basedOn w:val="a"/>
    <w:rsid w:val="00474AC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gray">
    <w:name w:val="tdgray"/>
    <w:basedOn w:val="a"/>
    <w:rsid w:val="00474ACB"/>
    <w:pPr>
      <w:pBdr>
        <w:bottom w:val="single" w:sz="6" w:space="2" w:color="A5CBF3"/>
      </w:pBdr>
      <w:shd w:val="clear" w:color="auto" w:fill="BBBBB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form">
    <w:name w:val="tdform"/>
    <w:basedOn w:val="a"/>
    <w:rsid w:val="00474ACB"/>
    <w:pPr>
      <w:pBdr>
        <w:bottom w:val="single" w:sz="6" w:space="1" w:color="A5CBF3"/>
      </w:pBdr>
      <w:shd w:val="clear" w:color="auto" w:fill="D4D0C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m">
    <w:name w:val="form"/>
    <w:basedOn w:val="a"/>
    <w:rsid w:val="00474ACB"/>
    <w:pPr>
      <w:shd w:val="clear" w:color="auto" w:fill="D4D0C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mcaption">
    <w:name w:val="form_caption"/>
    <w:basedOn w:val="a"/>
    <w:rsid w:val="00474ACB"/>
    <w:pPr>
      <w:pBdr>
        <w:top w:val="threeDEmboss" w:sz="6" w:space="2" w:color="D4D0C8"/>
        <w:left w:val="threeDEmboss" w:sz="6" w:space="2" w:color="D4D0C8"/>
        <w:bottom w:val="threeDEmboss" w:sz="6" w:space="2" w:color="D4D0C8"/>
        <w:right w:val="threeDEmboss" w:sz="6" w:space="2" w:color="D4D0C8"/>
      </w:pBdr>
      <w:shd w:val="clear" w:color="auto" w:fill="00468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filteritem">
    <w:name w:val="filter_item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ilterui">
    <w:name w:val="filter_ui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lb">
    <w:name w:val="tdlistlb"/>
    <w:basedOn w:val="a"/>
    <w:rsid w:val="00474ACB"/>
    <w:pPr>
      <w:pBdr>
        <w:left w:val="single" w:sz="6" w:space="2" w:color="FF9900"/>
        <w:bottom w:val="single" w:sz="6" w:space="2" w:color="A5CBF3"/>
      </w:pBdr>
      <w:shd w:val="clear" w:color="auto" w:fill="F7F8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hand">
    <w:name w:val="tdlisthand"/>
    <w:basedOn w:val="a"/>
    <w:rsid w:val="00474ACB"/>
    <w:pPr>
      <w:pBdr>
        <w:bottom w:val="single" w:sz="6" w:space="2" w:color="A5CBF3"/>
      </w:pBdr>
      <w:shd w:val="clear" w:color="auto" w:fill="C7F8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good">
    <w:name w:val="tdgood"/>
    <w:basedOn w:val="a"/>
    <w:rsid w:val="00474ACB"/>
    <w:pPr>
      <w:pBdr>
        <w:bottom w:val="single" w:sz="6" w:space="2" w:color="A5CBF3"/>
      </w:pBdr>
      <w:shd w:val="clear" w:color="auto" w:fill="E8FF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good2">
    <w:name w:val="tdgood2"/>
    <w:basedOn w:val="a"/>
    <w:rsid w:val="00474ACB"/>
    <w:pPr>
      <w:shd w:val="clear" w:color="auto" w:fill="E8FF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warn">
    <w:name w:val="tdwarn"/>
    <w:basedOn w:val="a"/>
    <w:rsid w:val="00474ACB"/>
    <w:pPr>
      <w:pBdr>
        <w:bottom w:val="single" w:sz="6" w:space="1" w:color="A5CBF3"/>
      </w:pBdr>
      <w:shd w:val="clear" w:color="auto" w:fill="FFFFC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error">
    <w:name w:val="tderror"/>
    <w:basedOn w:val="a"/>
    <w:rsid w:val="00474ACB"/>
    <w:pPr>
      <w:pBdr>
        <w:bottom w:val="single" w:sz="6" w:space="1" w:color="A5CBF3"/>
      </w:pBdr>
      <w:shd w:val="clear" w:color="auto" w:fill="FF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dead">
    <w:name w:val="tddead"/>
    <w:basedOn w:val="a"/>
    <w:rsid w:val="00474ACB"/>
    <w:pPr>
      <w:pBdr>
        <w:bottom w:val="single" w:sz="6" w:space="1" w:color="A5CBF3"/>
      </w:pBdr>
      <w:shd w:val="clear" w:color="auto" w:fill="CCE7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h">
    <w:name w:val="th"/>
    <w:basedOn w:val="a"/>
    <w:rsid w:val="00474ACB"/>
    <w:pPr>
      <w:shd w:val="clear" w:color="auto" w:fill="004684"/>
      <w:spacing w:before="100" w:beforeAutospacing="1" w:after="105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grid-th">
    <w:name w:val="grid-th"/>
    <w:basedOn w:val="a"/>
    <w:rsid w:val="00474ACB"/>
    <w:pPr>
      <w:pBdr>
        <w:top w:val="single" w:sz="6" w:space="2" w:color="FFFFFF"/>
        <w:left w:val="single" w:sz="6" w:space="2" w:color="FFFFFF"/>
      </w:pBdr>
      <w:shd w:val="clear" w:color="auto" w:fill="D4D0C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grid-td">
    <w:name w:val="grid-td"/>
    <w:basedOn w:val="a"/>
    <w:rsid w:val="00474ACB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id-tdgood">
    <w:name w:val="grid-tdgood"/>
    <w:basedOn w:val="a"/>
    <w:rsid w:val="00474ACB"/>
    <w:pPr>
      <w:shd w:val="clear" w:color="auto" w:fill="E8FF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id-tdwarn">
    <w:name w:val="grid-tdwarn"/>
    <w:basedOn w:val="a"/>
    <w:rsid w:val="00474ACB"/>
    <w:pPr>
      <w:shd w:val="clear" w:color="auto" w:fill="FFFFC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id-tderror">
    <w:name w:val="grid-tderror"/>
    <w:basedOn w:val="a"/>
    <w:rsid w:val="00474ACB"/>
    <w:pPr>
      <w:shd w:val="clear" w:color="auto" w:fill="FF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hi">
    <w:name w:val="thi"/>
    <w:basedOn w:val="a"/>
    <w:rsid w:val="00474ACB"/>
    <w:pPr>
      <w:pBdr>
        <w:top w:val="single" w:sz="6" w:space="0" w:color="A5CBF3"/>
        <w:left w:val="single" w:sz="6" w:space="0" w:color="A5CBF3"/>
      </w:pBdr>
      <w:shd w:val="clear" w:color="auto" w:fill="004684"/>
      <w:spacing w:before="100" w:beforeAutospacing="1" w:after="105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context">
    <w:name w:val="context"/>
    <w:basedOn w:val="a"/>
    <w:rsid w:val="00474A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news">
    <w:name w:val="new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4685"/>
      <w:sz w:val="17"/>
      <w:szCs w:val="17"/>
      <w:lang w:eastAsia="ru-RU"/>
    </w:rPr>
  </w:style>
  <w:style w:type="paragraph" w:customStyle="1" w:styleId="informer">
    <w:name w:val="informer"/>
    <w:basedOn w:val="a"/>
    <w:rsid w:val="00474ACB"/>
    <w:pPr>
      <w:pBdr>
        <w:top w:val="outset" w:sz="6" w:space="2" w:color="EBEEF4"/>
        <w:left w:val="outset" w:sz="6" w:space="2" w:color="EBEEF4"/>
        <w:bottom w:val="outset" w:sz="6" w:space="2" w:color="EBEEF4"/>
        <w:right w:val="outset" w:sz="6" w:space="2" w:color="EBEEF4"/>
      </w:pBd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newsheader">
    <w:name w:val="newshea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4685"/>
      <w:sz w:val="17"/>
      <w:szCs w:val="17"/>
      <w:lang w:eastAsia="ru-RU"/>
    </w:rPr>
  </w:style>
  <w:style w:type="paragraph" w:customStyle="1" w:styleId="hide">
    <w:name w:val="hid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sform">
    <w:name w:val="sform"/>
    <w:basedOn w:val="a"/>
    <w:rsid w:val="00474ACB"/>
    <w:pPr>
      <w:shd w:val="clear" w:color="auto" w:fill="99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tddiv">
    <w:name w:val="stddi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erminal">
    <w:name w:val="terminal"/>
    <w:basedOn w:val="a"/>
    <w:rsid w:val="00474AC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customStyle="1" w:styleId="searchbox">
    <w:name w:val="searchbox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ood">
    <w:name w:val="good"/>
    <w:basedOn w:val="a"/>
    <w:rsid w:val="00474ACB"/>
    <w:pPr>
      <w:pBdr>
        <w:bottom w:val="single" w:sz="6" w:space="2" w:color="A5CBF3"/>
      </w:pBdr>
      <w:shd w:val="clear" w:color="auto" w:fill="EDE7E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2"/>
      <w:szCs w:val="12"/>
      <w:lang w:eastAsia="ru-RU"/>
    </w:rPr>
  </w:style>
  <w:style w:type="paragraph" w:customStyle="1" w:styleId="payinput">
    <w:name w:val="payinput"/>
    <w:basedOn w:val="a"/>
    <w:rsid w:val="00474ACB"/>
    <w:pPr>
      <w:pBdr>
        <w:top w:val="single" w:sz="18" w:space="5" w:color="C0C0C0"/>
        <w:left w:val="single" w:sz="18" w:space="5" w:color="C0C0C0"/>
        <w:bottom w:val="single" w:sz="18" w:space="5" w:color="C0C0C0"/>
        <w:right w:val="single" w:sz="18" w:space="5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36"/>
      <w:szCs w:val="36"/>
      <w:lang w:eastAsia="ru-RU"/>
    </w:rPr>
  </w:style>
  <w:style w:type="paragraph" w:customStyle="1" w:styleId="ico">
    <w:name w:val="ico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blbutton">
    <w:name w:val="tbl_butto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graphcontainer">
    <w:name w:val="graph_contain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asvp">
    <w:name w:val="asvp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2"/>
      <w:szCs w:val="12"/>
      <w:lang w:eastAsia="ru-RU"/>
    </w:rPr>
  </w:style>
  <w:style w:type="paragraph" w:customStyle="1" w:styleId="nav">
    <w:name w:val="na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nput-box">
    <w:name w:val="input-box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nput-field">
    <w:name w:val="input-fiel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aglink">
    <w:name w:val="taglink"/>
    <w:basedOn w:val="a"/>
    <w:rsid w:val="00474ACB"/>
    <w:pPr>
      <w:spacing w:before="15" w:after="15" w:line="240" w:lineRule="auto"/>
      <w:ind w:left="15"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s-tags-cloud">
    <w:name w:val="bs-tags-cloud"/>
    <w:basedOn w:val="a"/>
    <w:rsid w:val="00474ACB"/>
    <w:pPr>
      <w:pBdr>
        <w:top w:val="single" w:sz="6" w:space="29" w:color="DDDDDD"/>
        <w:left w:val="single" w:sz="6" w:space="14" w:color="DDDDDD"/>
        <w:bottom w:val="single" w:sz="6" w:space="11" w:color="DDDDDD"/>
        <w:right w:val="single" w:sz="6" w:space="14" w:color="DDDDDD"/>
      </w:pBdr>
      <w:shd w:val="clear" w:color="auto" w:fill="FFFFFF"/>
      <w:spacing w:before="225" w:after="22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nfo-field">
    <w:name w:val="info-fiel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ui-helper-hidden-accessible">
    <w:name w:val="ui-helper-hidden-accessible"/>
    <w:basedOn w:val="a"/>
    <w:rsid w:val="00474ACB"/>
    <w:pPr>
      <w:spacing w:after="0" w:line="240" w:lineRule="auto"/>
      <w:ind w:left="-15" w:right="-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helper-reset">
    <w:name w:val="ui-helper-reset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">
    <w:name w:val="ui-icon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-overlay">
    <w:name w:val="ui-widget-overlay"/>
    <w:basedOn w:val="a"/>
    <w:rsid w:val="00474ACB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handle">
    <w:name w:val="ui-resizable-hand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">
    <w:name w:val="ui-resizable-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e">
    <w:name w:val="ui-resizable-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w">
    <w:name w:val="ui-resizable-w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e">
    <w:name w:val="ui-resizable-s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w">
    <w:name w:val="ui-resizable-sw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nw">
    <w:name w:val="ui-resizable-nw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ne">
    <w:name w:val="ui-resizable-n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electable-helper">
    <w:name w:val="ui-selectable-helper"/>
    <w:basedOn w:val="a"/>
    <w:rsid w:val="00474AC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">
    <w:name w:val="ui-button"/>
    <w:basedOn w:val="a"/>
    <w:rsid w:val="00474ACB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icon-only">
    <w:name w:val="ui-button-icon-onl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icons-only">
    <w:name w:val="ui-button-icons-onl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set">
    <w:name w:val="ui-buttonset"/>
    <w:basedOn w:val="a"/>
    <w:rsid w:val="00474ACB"/>
    <w:pPr>
      <w:spacing w:before="100" w:beforeAutospacing="1" w:after="100" w:afterAutospacing="1" w:line="240" w:lineRule="auto"/>
      <w:ind w:right="10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">
    <w:name w:val="ui-datepick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ui-datepicker-row-break">
    <w:name w:val="ui-datepicker-row-break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474ACB"/>
    <w:pPr>
      <w:bidi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">
    <w:name w:val="ui-dialog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">
    <w:name w:val="ui-menu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">
    <w:name w:val="ui-progressba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">
    <w:name w:val="ui-sli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orizontal">
    <w:name w:val="ui-slider-horizonta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vertical">
    <w:name w:val="ui-slider-vertica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pinner">
    <w:name w:val="ui-spinner"/>
    <w:basedOn w:val="a"/>
    <w:rsid w:val="00474AC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pinner-input">
    <w:name w:val="ui-spinner-input"/>
    <w:basedOn w:val="a"/>
    <w:rsid w:val="00474ACB"/>
    <w:pPr>
      <w:spacing w:before="48" w:after="48" w:line="240" w:lineRule="auto"/>
      <w:ind w:left="96" w:right="330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pinner-button">
    <w:name w:val="ui-spinner-button"/>
    <w:basedOn w:val="a"/>
    <w:rsid w:val="00474ACB"/>
    <w:pPr>
      <w:spacing w:after="0" w:line="240" w:lineRule="auto"/>
      <w:jc w:val="center"/>
    </w:pPr>
    <w:rPr>
      <w:rFonts w:ascii="Verdana" w:eastAsia="Times New Roman" w:hAnsi="Verdana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ooltip">
    <w:name w:val="ui-tooltip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">
    <w:name w:val="ui-widget"/>
    <w:basedOn w:val="a"/>
    <w:rsid w:val="00474ACB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74AC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2B36"/>
      <w:sz w:val="17"/>
      <w:szCs w:val="17"/>
      <w:lang w:eastAsia="ru-RU"/>
    </w:rPr>
  </w:style>
  <w:style w:type="paragraph" w:customStyle="1" w:styleId="ui-widget-header">
    <w:name w:val="ui-widget-header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22222"/>
      <w:sz w:val="17"/>
      <w:szCs w:val="17"/>
      <w:lang w:eastAsia="ru-RU"/>
    </w:rPr>
  </w:style>
  <w:style w:type="paragraph" w:customStyle="1" w:styleId="ui-state-default">
    <w:name w:val="ui-state-default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79AA"/>
      <w:sz w:val="17"/>
      <w:szCs w:val="17"/>
      <w:lang w:eastAsia="ru-RU"/>
    </w:rPr>
  </w:style>
  <w:style w:type="paragraph" w:customStyle="1" w:styleId="ui-state-hover">
    <w:name w:val="ui-state-hover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focus">
    <w:name w:val="ui-state-focus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active">
    <w:name w:val="ui-state-active"/>
    <w:basedOn w:val="a"/>
    <w:rsid w:val="00474ACB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ui-state-highlight">
    <w:name w:val="ui-state-highlight"/>
    <w:basedOn w:val="a"/>
    <w:rsid w:val="00474AC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3636"/>
      <w:sz w:val="17"/>
      <w:szCs w:val="17"/>
      <w:lang w:eastAsia="ru-RU"/>
    </w:rPr>
  </w:style>
  <w:style w:type="paragraph" w:customStyle="1" w:styleId="ui-state-error">
    <w:name w:val="ui-state-error"/>
    <w:basedOn w:val="a"/>
    <w:rsid w:val="00474AC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-text">
    <w:name w:val="ui-state-error-t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priority-primary">
    <w:name w:val="ui-priority-primar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ui-priority-secondary">
    <w:name w:val="ui-priority-secondar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tate-disabled">
    <w:name w:val="ui-state-disable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-shadow">
    <w:name w:val="ui-widget-shadow"/>
    <w:basedOn w:val="a"/>
    <w:rsid w:val="00474ACB"/>
    <w:pPr>
      <w:spacing w:after="0" w:line="240" w:lineRule="auto"/>
      <w:ind w:left="-10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witch-button-label">
    <w:name w:val="switch-button-labe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witch-button-background">
    <w:name w:val="switch-button-background"/>
    <w:basedOn w:val="a"/>
    <w:rsid w:val="00474AC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5" w:after="15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witch-button-button">
    <w:name w:val="switch-button-button"/>
    <w:basedOn w:val="a"/>
    <w:rsid w:val="00474AC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AFA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ajaxlbl">
    <w:name w:val="ajax_lb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header">
    <w:name w:val="ui-accordion-hea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icons">
    <w:name w:val="ui-accordion-icon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noicons">
    <w:name w:val="ui-accordion-noicon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content">
    <w:name w:val="ui-accordion-conten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">
    <w:name w:val="ui-button-t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">
    <w:name w:val="ui-datepicker-hea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prev">
    <w:name w:val="ui-datepicker-pre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next">
    <w:name w:val="ui-datepicker-n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title">
    <w:name w:val="ui-datepicker-tit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">
    <w:name w:val="ui-datepicker-buttonpan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">
    <w:name w:val="ui-datepicker-group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">
    <w:name w:val="ui-dialog-titleba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">
    <w:name w:val="ui-dialog-tit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-close">
    <w:name w:val="ui-dialog-titlebar-clos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content">
    <w:name w:val="ui-dialog-conten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buttonpane">
    <w:name w:val="ui-dialog-buttonpan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item">
    <w:name w:val="ui-menu-item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divider">
    <w:name w:val="ui-menu-divi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value">
    <w:name w:val="ui-progressbar-valu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overlay">
    <w:name w:val="ui-progressbar-overla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">
    <w:name w:val="ui-slider-hand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range">
    <w:name w:val="ui-slider-rang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nav">
    <w:name w:val="ui-tabs-na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panel">
    <w:name w:val="ui-tabs-pane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value">
    <w:name w:val="valu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ward">
    <w:name w:val="forwar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header-icon">
    <w:name w:val="ui-accordion-header-ico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anchor">
    <w:name w:val="ui-tabs-ancho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ui-icon1">
    <w:name w:val="ui-icon1"/>
    <w:basedOn w:val="a0"/>
    <w:rsid w:val="00474ACB"/>
    <w:rPr>
      <w:vanish w:val="0"/>
      <w:webHidden w:val="0"/>
      <w:specVanish w:val="0"/>
    </w:rPr>
  </w:style>
  <w:style w:type="character" w:customStyle="1" w:styleId="ui-icon2">
    <w:name w:val="ui-icon2"/>
    <w:basedOn w:val="a0"/>
    <w:rsid w:val="00474ACB"/>
    <w:rPr>
      <w:vanish w:val="0"/>
      <w:webHidden w:val="0"/>
      <w:specVanish w:val="0"/>
    </w:rPr>
  </w:style>
  <w:style w:type="character" w:customStyle="1" w:styleId="ui-icon3">
    <w:name w:val="ui-icon3"/>
    <w:basedOn w:val="a0"/>
    <w:rsid w:val="00474ACB"/>
    <w:rPr>
      <w:vanish w:val="0"/>
      <w:webHidden w:val="0"/>
      <w:specVanish w:val="0"/>
    </w:rPr>
  </w:style>
  <w:style w:type="paragraph" w:customStyle="1" w:styleId="ajaxlbl1">
    <w:name w:val="ajax_lbl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99"/>
      <w:sz w:val="18"/>
      <w:szCs w:val="18"/>
      <w:lang w:eastAsia="ru-RU"/>
    </w:rPr>
  </w:style>
  <w:style w:type="paragraph" w:customStyle="1" w:styleId="ui-resizable-handle1">
    <w:name w:val="ui-resizable-handl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74ACB"/>
    <w:pPr>
      <w:spacing w:before="30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icons1">
    <w:name w:val="ui-accordion-icons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noicons1">
    <w:name w:val="ui-accordion-noicons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icons2">
    <w:name w:val="ui-accordion-icons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header-icon1">
    <w:name w:val="ui-accordion-header-icon1"/>
    <w:basedOn w:val="a"/>
    <w:rsid w:val="00474ACB"/>
    <w:pPr>
      <w:spacing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content1">
    <w:name w:val="ui-accordion-conten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1">
    <w:name w:val="ui-button-tex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2">
    <w:name w:val="ui-button-text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3">
    <w:name w:val="ui-button-text3"/>
    <w:basedOn w:val="a"/>
    <w:rsid w:val="00474ACB"/>
    <w:pPr>
      <w:spacing w:before="100" w:beforeAutospacing="1" w:after="100" w:afterAutospacing="1" w:line="240" w:lineRule="auto"/>
      <w:ind w:firstLine="11919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4">
    <w:name w:val="ui-button-text4"/>
    <w:basedOn w:val="a"/>
    <w:rsid w:val="00474ACB"/>
    <w:pPr>
      <w:spacing w:before="100" w:beforeAutospacing="1" w:after="100" w:afterAutospacing="1" w:line="240" w:lineRule="auto"/>
      <w:ind w:firstLine="11919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5">
    <w:name w:val="ui-button-text5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6">
    <w:name w:val="ui-button-text6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7">
    <w:name w:val="ui-button-text7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4">
    <w:name w:val="ui-icon4"/>
    <w:basedOn w:val="a"/>
    <w:rsid w:val="00474ACB"/>
    <w:pPr>
      <w:spacing w:after="100" w:afterAutospacing="1" w:line="240" w:lineRule="auto"/>
      <w:ind w:left="-120"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5">
    <w:name w:val="ui-icon5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6">
    <w:name w:val="ui-icon6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7">
    <w:name w:val="ui-icon7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8">
    <w:name w:val="ui-icon8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1">
    <w:name w:val="ui-button1"/>
    <w:basedOn w:val="a"/>
    <w:rsid w:val="00474ACB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1">
    <w:name w:val="ui-datepicker-header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prev1">
    <w:name w:val="ui-datepicker-prev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next1">
    <w:name w:val="ui-datepicker-nex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title1">
    <w:name w:val="ui-datepicker-title1"/>
    <w:basedOn w:val="a"/>
    <w:rsid w:val="00474ACB"/>
    <w:pPr>
      <w:spacing w:after="0" w:line="432" w:lineRule="atLeast"/>
      <w:ind w:left="552" w:right="552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1">
    <w:name w:val="ui-datepicker-buttonpane1"/>
    <w:basedOn w:val="a"/>
    <w:rsid w:val="00474ACB"/>
    <w:pPr>
      <w:spacing w:before="168"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1">
    <w:name w:val="ui-datepicker-group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2">
    <w:name w:val="ui-datepicker-group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3">
    <w:name w:val="ui-datepicker-group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2">
    <w:name w:val="ui-datepicker-header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3">
    <w:name w:val="ui-datepicker-header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2">
    <w:name w:val="ui-datepicker-buttonpan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3">
    <w:name w:val="ui-datepicker-buttonpane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4">
    <w:name w:val="ui-datepicker-header4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5">
    <w:name w:val="ui-datepicker-header5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1">
    <w:name w:val="ui-dialog-titlebar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1">
    <w:name w:val="ui-dialog-title1"/>
    <w:basedOn w:val="a"/>
    <w:rsid w:val="00474ACB"/>
    <w:pPr>
      <w:spacing w:before="24" w:after="24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-close1">
    <w:name w:val="ui-dialog-titlebar-close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content1">
    <w:name w:val="ui-dialog-conten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buttonpane1">
    <w:name w:val="ui-dialog-buttonpane1"/>
    <w:basedOn w:val="a"/>
    <w:rsid w:val="00474ACB"/>
    <w:pPr>
      <w:spacing w:before="120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e1">
    <w:name w:val="ui-resizable-s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1">
    <w:name w:val="ui-menu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item1">
    <w:name w:val="ui-menu-item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divider1">
    <w:name w:val="ui-menu-divider1"/>
    <w:basedOn w:val="a"/>
    <w:rsid w:val="00474ACB"/>
    <w:pPr>
      <w:spacing w:before="75" w:after="75" w:line="0" w:lineRule="auto"/>
      <w:ind w:left="-30" w:right="-30"/>
    </w:pPr>
    <w:rPr>
      <w:rFonts w:ascii="Verdana" w:eastAsia="Times New Roman" w:hAnsi="Verdana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474ACB"/>
    <w:pPr>
      <w:spacing w:before="96" w:after="48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value1">
    <w:name w:val="ui-progressbar-value1"/>
    <w:basedOn w:val="a"/>
    <w:rsid w:val="00474ACB"/>
    <w:pPr>
      <w:spacing w:after="0" w:line="240" w:lineRule="auto"/>
      <w:ind w:left="-15" w:right="-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overlay1">
    <w:name w:val="ui-progressbar-overlay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value2">
    <w:name w:val="ui-progressbar-valu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1">
    <w:name w:val="ui-slider-handl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range1">
    <w:name w:val="ui-slider-rang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74ACB"/>
    <w:pPr>
      <w:spacing w:before="100" w:beforeAutospacing="1" w:after="100" w:afterAutospacing="1" w:line="240" w:lineRule="auto"/>
      <w:ind w:left="-144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3">
    <w:name w:val="ui-slider-handle3"/>
    <w:basedOn w:val="a"/>
    <w:rsid w:val="00474ACB"/>
    <w:pPr>
      <w:spacing w:before="100" w:beforeAutospacing="1"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range2">
    <w:name w:val="ui-slider-rang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9">
    <w:name w:val="ui-icon9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nav1">
    <w:name w:val="ui-tabs-nav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anchor1">
    <w:name w:val="ui-tabs-anchor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panel1">
    <w:name w:val="ui-tabs-panel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ooltip1">
    <w:name w:val="ui-tooltip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1">
    <w:name w:val="ui-widget1"/>
    <w:basedOn w:val="a"/>
    <w:rsid w:val="00474ACB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79AA"/>
      <w:sz w:val="17"/>
      <w:szCs w:val="17"/>
      <w:lang w:eastAsia="ru-RU"/>
    </w:rPr>
  </w:style>
  <w:style w:type="paragraph" w:customStyle="1" w:styleId="ui-state-default2">
    <w:name w:val="ui-state-default2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79AA"/>
      <w:sz w:val="17"/>
      <w:szCs w:val="17"/>
      <w:lang w:eastAsia="ru-RU"/>
    </w:rPr>
  </w:style>
  <w:style w:type="paragraph" w:customStyle="1" w:styleId="ui-state-hover1">
    <w:name w:val="ui-state-hover1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hover2">
    <w:name w:val="ui-state-hover2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focus1">
    <w:name w:val="ui-state-focus1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focus2">
    <w:name w:val="ui-state-focus2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active1">
    <w:name w:val="ui-state-active1"/>
    <w:basedOn w:val="a"/>
    <w:rsid w:val="00474ACB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ui-state-active2">
    <w:name w:val="ui-state-active2"/>
    <w:basedOn w:val="a"/>
    <w:rsid w:val="00474ACB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ui-state-highlight1">
    <w:name w:val="ui-state-highlight1"/>
    <w:basedOn w:val="a"/>
    <w:rsid w:val="00474AC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3636"/>
      <w:sz w:val="17"/>
      <w:szCs w:val="17"/>
      <w:lang w:eastAsia="ru-RU"/>
    </w:rPr>
  </w:style>
  <w:style w:type="paragraph" w:customStyle="1" w:styleId="ui-state-highlight2">
    <w:name w:val="ui-state-highlight2"/>
    <w:basedOn w:val="a"/>
    <w:rsid w:val="00474AC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3636"/>
      <w:sz w:val="17"/>
      <w:szCs w:val="17"/>
      <w:lang w:eastAsia="ru-RU"/>
    </w:rPr>
  </w:style>
  <w:style w:type="paragraph" w:customStyle="1" w:styleId="ui-state-error1">
    <w:name w:val="ui-state-error1"/>
    <w:basedOn w:val="a"/>
    <w:rsid w:val="00474AC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2">
    <w:name w:val="ui-state-error2"/>
    <w:basedOn w:val="a"/>
    <w:rsid w:val="00474AC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-text1">
    <w:name w:val="ui-state-error-tex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-text2">
    <w:name w:val="ui-state-error-text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priority-primary1">
    <w:name w:val="ui-priority-primary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ui-priority-primary2">
    <w:name w:val="ui-priority-primary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ui-priority-secondary1">
    <w:name w:val="ui-priority-secondary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iority-secondary2">
    <w:name w:val="ui-priority-secondary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tate-disabled2">
    <w:name w:val="ui-state-disabled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tate-disabled3">
    <w:name w:val="ui-state-disabled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0">
    <w:name w:val="ui-icon10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1">
    <w:name w:val="ui-icon11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2">
    <w:name w:val="ui-icon12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3">
    <w:name w:val="ui-icon13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4">
    <w:name w:val="ui-icon14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5">
    <w:name w:val="ui-icon15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6">
    <w:name w:val="ui-icon16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7">
    <w:name w:val="ui-icon17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8">
    <w:name w:val="ui-icon18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ward1">
    <w:name w:val="forward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value1">
    <w:name w:val="value1"/>
    <w:basedOn w:val="a"/>
    <w:rsid w:val="00474ACB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74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74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ACB"/>
    <w:pPr>
      <w:spacing w:before="75" w:after="75" w:line="240" w:lineRule="auto"/>
      <w:outlineLvl w:val="0"/>
    </w:pPr>
    <w:rPr>
      <w:rFonts w:ascii="Arial" w:eastAsia="Times New Roman" w:hAnsi="Arial" w:cs="Arial"/>
      <w:b/>
      <w:bCs/>
      <w:caps/>
      <w:color w:val="002E6C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4ACB"/>
    <w:pPr>
      <w:spacing w:before="75" w:after="75" w:line="240" w:lineRule="auto"/>
      <w:outlineLvl w:val="1"/>
    </w:pPr>
    <w:rPr>
      <w:rFonts w:ascii="Arial" w:eastAsia="Times New Roman" w:hAnsi="Arial" w:cs="Arial"/>
      <w:b/>
      <w:bCs/>
      <w:caps/>
      <w:color w:val="FFFFFF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474ACB"/>
    <w:pPr>
      <w:spacing w:before="75" w:after="75" w:line="240" w:lineRule="auto"/>
      <w:outlineLvl w:val="2"/>
    </w:pPr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74ACB"/>
    <w:pPr>
      <w:spacing w:before="75" w:after="75" w:line="240" w:lineRule="auto"/>
      <w:outlineLvl w:val="3"/>
    </w:pPr>
    <w:rPr>
      <w:rFonts w:ascii="Arial" w:eastAsia="Times New Roman" w:hAnsi="Arial" w:cs="Arial"/>
      <w:b/>
      <w:bCs/>
      <w:caps/>
      <w:color w:val="002E6C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74ACB"/>
    <w:pPr>
      <w:spacing w:before="75" w:after="75" w:line="240" w:lineRule="auto"/>
      <w:outlineLvl w:val="4"/>
    </w:pPr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74ACB"/>
    <w:pPr>
      <w:spacing w:before="75" w:after="75" w:line="240" w:lineRule="auto"/>
      <w:outlineLvl w:val="5"/>
    </w:pPr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ACB"/>
    <w:rPr>
      <w:rFonts w:ascii="Arial" w:eastAsia="Times New Roman" w:hAnsi="Arial" w:cs="Arial"/>
      <w:b/>
      <w:bCs/>
      <w:caps/>
      <w:color w:val="002E6C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ACB"/>
    <w:rPr>
      <w:rFonts w:ascii="Arial" w:eastAsia="Times New Roman" w:hAnsi="Arial" w:cs="Arial"/>
      <w:b/>
      <w:bCs/>
      <w:caps/>
      <w:color w:val="FFFFFF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ACB"/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ACB"/>
    <w:rPr>
      <w:rFonts w:ascii="Arial" w:eastAsia="Times New Roman" w:hAnsi="Arial" w:cs="Arial"/>
      <w:b/>
      <w:bCs/>
      <w:caps/>
      <w:color w:val="002E6C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ACB"/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4ACB"/>
    <w:rPr>
      <w:rFonts w:ascii="Arial" w:eastAsia="Times New Roman" w:hAnsi="Arial" w:cs="Arial"/>
      <w:b/>
      <w:bCs/>
      <w:caps/>
      <w:color w:val="002E6C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474ACB"/>
    <w:rPr>
      <w:strike w:val="0"/>
      <w:dstrike w:val="0"/>
      <w:color w:val="00468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74ACB"/>
    <w:rPr>
      <w:strike w:val="0"/>
      <w:dstrike w:val="0"/>
      <w:color w:val="00468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back">
    <w:name w:val="menuback"/>
    <w:basedOn w:val="a"/>
    <w:rsid w:val="00474ACB"/>
    <w:pPr>
      <w:shd w:val="clear" w:color="auto" w:fill="EBEE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dategrey">
    <w:name w:val="dategre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9999"/>
      <w:sz w:val="15"/>
      <w:szCs w:val="15"/>
      <w:lang w:eastAsia="ru-RU"/>
    </w:rPr>
  </w:style>
  <w:style w:type="paragraph" w:customStyle="1" w:styleId="contactwhite">
    <w:name w:val="contactwhite"/>
    <w:basedOn w:val="a"/>
    <w:rsid w:val="00474ACB"/>
    <w:pPr>
      <w:shd w:val="clear" w:color="auto" w:fill="025B91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bottom">
    <w:name w:val="bottom"/>
    <w:basedOn w:val="a"/>
    <w:rsid w:val="00474ACB"/>
    <w:pPr>
      <w:shd w:val="clear" w:color="auto" w:fill="004685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crumbstext">
    <w:name w:val="crumbst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11">
    <w:name w:val="Название1"/>
    <w:basedOn w:val="a"/>
    <w:rsid w:val="00474ACB"/>
    <w:pPr>
      <w:shd w:val="clear" w:color="auto" w:fill="4B92D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arifheader">
    <w:name w:val="tarifheader"/>
    <w:basedOn w:val="a"/>
    <w:rsid w:val="00474A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td">
    <w:name w:val="td"/>
    <w:basedOn w:val="a"/>
    <w:rsid w:val="00474ACB"/>
    <w:pPr>
      <w:shd w:val="clear" w:color="auto" w:fill="EBEE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i">
    <w:name w:val="tdi"/>
    <w:basedOn w:val="a"/>
    <w:rsid w:val="00474ACB"/>
    <w:pPr>
      <w:pBdr>
        <w:top w:val="single" w:sz="6" w:space="2" w:color="A5CBF3"/>
        <w:bottom w:val="single" w:sz="6" w:space="2" w:color="A5CBF3"/>
      </w:pBdr>
      <w:shd w:val="clear" w:color="auto" w:fill="EBEE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delay">
    <w:name w:val="dela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7"/>
      <w:szCs w:val="17"/>
      <w:lang w:eastAsia="ru-RU"/>
    </w:rPr>
  </w:style>
  <w:style w:type="paragraph" w:customStyle="1" w:styleId="tdlistsum">
    <w:name w:val="tdlistsum"/>
    <w:basedOn w:val="a"/>
    <w:rsid w:val="00474ACB"/>
    <w:pPr>
      <w:pBdr>
        <w:bottom w:val="single" w:sz="6" w:space="2" w:color="A5CBF3"/>
      </w:pBdr>
      <w:shd w:val="clear" w:color="auto" w:fill="F7F8FB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">
    <w:name w:val="tdlist"/>
    <w:basedOn w:val="a"/>
    <w:rsid w:val="00474ACB"/>
    <w:pPr>
      <w:pBdr>
        <w:bottom w:val="single" w:sz="6" w:space="1" w:color="A5CBF3"/>
      </w:pBdr>
      <w:shd w:val="clear" w:color="auto" w:fill="F7F8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red">
    <w:name w:val="tdlistred"/>
    <w:basedOn w:val="a"/>
    <w:rsid w:val="00474ACB"/>
    <w:pPr>
      <w:pBdr>
        <w:bottom w:val="single" w:sz="6" w:space="2" w:color="A5CBF3"/>
      </w:pBdr>
      <w:shd w:val="clear" w:color="auto" w:fill="F7F8F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7"/>
      <w:szCs w:val="17"/>
      <w:lang w:eastAsia="ru-RU"/>
    </w:rPr>
  </w:style>
  <w:style w:type="paragraph" w:customStyle="1" w:styleId="tdlist2">
    <w:name w:val="tdlist2"/>
    <w:basedOn w:val="a"/>
    <w:rsid w:val="00474ACB"/>
    <w:pPr>
      <w:pBdr>
        <w:bottom w:val="single" w:sz="6" w:space="2" w:color="A5CBF3"/>
      </w:pBdr>
      <w:shd w:val="clear" w:color="auto" w:fill="FF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xml">
    <w:name w:val="tdxml"/>
    <w:basedOn w:val="a"/>
    <w:rsid w:val="00474ACB"/>
    <w:pPr>
      <w:pBdr>
        <w:bottom w:val="single" w:sz="6" w:space="2" w:color="A5CBF3"/>
      </w:pBdr>
      <w:shd w:val="clear" w:color="auto" w:fill="CC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hblack">
    <w:name w:val="thblack"/>
    <w:basedOn w:val="a"/>
    <w:rsid w:val="00474AC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black">
    <w:name w:val="tdblack"/>
    <w:basedOn w:val="a"/>
    <w:rsid w:val="00474AC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gray">
    <w:name w:val="tdgray"/>
    <w:basedOn w:val="a"/>
    <w:rsid w:val="00474ACB"/>
    <w:pPr>
      <w:pBdr>
        <w:bottom w:val="single" w:sz="6" w:space="2" w:color="A5CBF3"/>
      </w:pBdr>
      <w:shd w:val="clear" w:color="auto" w:fill="BBBBB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form">
    <w:name w:val="tdform"/>
    <w:basedOn w:val="a"/>
    <w:rsid w:val="00474ACB"/>
    <w:pPr>
      <w:pBdr>
        <w:bottom w:val="single" w:sz="6" w:space="1" w:color="A5CBF3"/>
      </w:pBdr>
      <w:shd w:val="clear" w:color="auto" w:fill="D4D0C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m">
    <w:name w:val="form"/>
    <w:basedOn w:val="a"/>
    <w:rsid w:val="00474ACB"/>
    <w:pPr>
      <w:shd w:val="clear" w:color="auto" w:fill="D4D0C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mcaption">
    <w:name w:val="form_caption"/>
    <w:basedOn w:val="a"/>
    <w:rsid w:val="00474ACB"/>
    <w:pPr>
      <w:pBdr>
        <w:top w:val="threeDEmboss" w:sz="6" w:space="2" w:color="D4D0C8"/>
        <w:left w:val="threeDEmboss" w:sz="6" w:space="2" w:color="D4D0C8"/>
        <w:bottom w:val="threeDEmboss" w:sz="6" w:space="2" w:color="D4D0C8"/>
        <w:right w:val="threeDEmboss" w:sz="6" w:space="2" w:color="D4D0C8"/>
      </w:pBdr>
      <w:shd w:val="clear" w:color="auto" w:fill="00468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filteritem">
    <w:name w:val="filter_item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ilterui">
    <w:name w:val="filter_ui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lb">
    <w:name w:val="tdlistlb"/>
    <w:basedOn w:val="a"/>
    <w:rsid w:val="00474ACB"/>
    <w:pPr>
      <w:pBdr>
        <w:left w:val="single" w:sz="6" w:space="2" w:color="FF9900"/>
        <w:bottom w:val="single" w:sz="6" w:space="2" w:color="A5CBF3"/>
      </w:pBdr>
      <w:shd w:val="clear" w:color="auto" w:fill="F7F8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listhand">
    <w:name w:val="tdlisthand"/>
    <w:basedOn w:val="a"/>
    <w:rsid w:val="00474ACB"/>
    <w:pPr>
      <w:pBdr>
        <w:bottom w:val="single" w:sz="6" w:space="2" w:color="A5CBF3"/>
      </w:pBdr>
      <w:shd w:val="clear" w:color="auto" w:fill="C7F8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good">
    <w:name w:val="tdgood"/>
    <w:basedOn w:val="a"/>
    <w:rsid w:val="00474ACB"/>
    <w:pPr>
      <w:pBdr>
        <w:bottom w:val="single" w:sz="6" w:space="2" w:color="A5CBF3"/>
      </w:pBdr>
      <w:shd w:val="clear" w:color="auto" w:fill="E8FF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good2">
    <w:name w:val="tdgood2"/>
    <w:basedOn w:val="a"/>
    <w:rsid w:val="00474ACB"/>
    <w:pPr>
      <w:shd w:val="clear" w:color="auto" w:fill="E8FF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warn">
    <w:name w:val="tdwarn"/>
    <w:basedOn w:val="a"/>
    <w:rsid w:val="00474ACB"/>
    <w:pPr>
      <w:pBdr>
        <w:bottom w:val="single" w:sz="6" w:space="1" w:color="A5CBF3"/>
      </w:pBdr>
      <w:shd w:val="clear" w:color="auto" w:fill="FFFFC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error">
    <w:name w:val="tderror"/>
    <w:basedOn w:val="a"/>
    <w:rsid w:val="00474ACB"/>
    <w:pPr>
      <w:pBdr>
        <w:bottom w:val="single" w:sz="6" w:space="1" w:color="A5CBF3"/>
      </w:pBdr>
      <w:shd w:val="clear" w:color="auto" w:fill="FF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ddead">
    <w:name w:val="tddead"/>
    <w:basedOn w:val="a"/>
    <w:rsid w:val="00474ACB"/>
    <w:pPr>
      <w:pBdr>
        <w:bottom w:val="single" w:sz="6" w:space="1" w:color="A5CBF3"/>
      </w:pBdr>
      <w:shd w:val="clear" w:color="auto" w:fill="CCE7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h">
    <w:name w:val="th"/>
    <w:basedOn w:val="a"/>
    <w:rsid w:val="00474ACB"/>
    <w:pPr>
      <w:shd w:val="clear" w:color="auto" w:fill="004684"/>
      <w:spacing w:before="100" w:beforeAutospacing="1" w:after="105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grid-th">
    <w:name w:val="grid-th"/>
    <w:basedOn w:val="a"/>
    <w:rsid w:val="00474ACB"/>
    <w:pPr>
      <w:pBdr>
        <w:top w:val="single" w:sz="6" w:space="2" w:color="FFFFFF"/>
        <w:left w:val="single" w:sz="6" w:space="2" w:color="FFFFFF"/>
      </w:pBdr>
      <w:shd w:val="clear" w:color="auto" w:fill="D4D0C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grid-td">
    <w:name w:val="grid-td"/>
    <w:basedOn w:val="a"/>
    <w:rsid w:val="00474ACB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id-tdgood">
    <w:name w:val="grid-tdgood"/>
    <w:basedOn w:val="a"/>
    <w:rsid w:val="00474ACB"/>
    <w:pPr>
      <w:shd w:val="clear" w:color="auto" w:fill="E8FF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id-tdwarn">
    <w:name w:val="grid-tdwarn"/>
    <w:basedOn w:val="a"/>
    <w:rsid w:val="00474ACB"/>
    <w:pPr>
      <w:shd w:val="clear" w:color="auto" w:fill="FFFFC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id-tderror">
    <w:name w:val="grid-tderror"/>
    <w:basedOn w:val="a"/>
    <w:rsid w:val="00474ACB"/>
    <w:pPr>
      <w:shd w:val="clear" w:color="auto" w:fill="FF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hi">
    <w:name w:val="thi"/>
    <w:basedOn w:val="a"/>
    <w:rsid w:val="00474ACB"/>
    <w:pPr>
      <w:pBdr>
        <w:top w:val="single" w:sz="6" w:space="0" w:color="A5CBF3"/>
        <w:left w:val="single" w:sz="6" w:space="0" w:color="A5CBF3"/>
      </w:pBdr>
      <w:shd w:val="clear" w:color="auto" w:fill="004684"/>
      <w:spacing w:before="100" w:beforeAutospacing="1" w:after="105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context">
    <w:name w:val="context"/>
    <w:basedOn w:val="a"/>
    <w:rsid w:val="00474A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news">
    <w:name w:val="new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4685"/>
      <w:sz w:val="17"/>
      <w:szCs w:val="17"/>
      <w:lang w:eastAsia="ru-RU"/>
    </w:rPr>
  </w:style>
  <w:style w:type="paragraph" w:customStyle="1" w:styleId="informer">
    <w:name w:val="informer"/>
    <w:basedOn w:val="a"/>
    <w:rsid w:val="00474ACB"/>
    <w:pPr>
      <w:pBdr>
        <w:top w:val="outset" w:sz="6" w:space="2" w:color="EBEEF4"/>
        <w:left w:val="outset" w:sz="6" w:space="2" w:color="EBEEF4"/>
        <w:bottom w:val="outset" w:sz="6" w:space="2" w:color="EBEEF4"/>
        <w:right w:val="outset" w:sz="6" w:space="2" w:color="EBEEF4"/>
      </w:pBd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newsheader">
    <w:name w:val="newshea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4685"/>
      <w:sz w:val="17"/>
      <w:szCs w:val="17"/>
      <w:lang w:eastAsia="ru-RU"/>
    </w:rPr>
  </w:style>
  <w:style w:type="paragraph" w:customStyle="1" w:styleId="hide">
    <w:name w:val="hid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sform">
    <w:name w:val="sform"/>
    <w:basedOn w:val="a"/>
    <w:rsid w:val="00474ACB"/>
    <w:pPr>
      <w:shd w:val="clear" w:color="auto" w:fill="99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tddiv">
    <w:name w:val="stddi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erminal">
    <w:name w:val="terminal"/>
    <w:basedOn w:val="a"/>
    <w:rsid w:val="00474AC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customStyle="1" w:styleId="searchbox">
    <w:name w:val="searchbox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ood">
    <w:name w:val="good"/>
    <w:basedOn w:val="a"/>
    <w:rsid w:val="00474ACB"/>
    <w:pPr>
      <w:pBdr>
        <w:bottom w:val="single" w:sz="6" w:space="2" w:color="A5CBF3"/>
      </w:pBdr>
      <w:shd w:val="clear" w:color="auto" w:fill="EDE7E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2"/>
      <w:szCs w:val="12"/>
      <w:lang w:eastAsia="ru-RU"/>
    </w:rPr>
  </w:style>
  <w:style w:type="paragraph" w:customStyle="1" w:styleId="payinput">
    <w:name w:val="payinput"/>
    <w:basedOn w:val="a"/>
    <w:rsid w:val="00474ACB"/>
    <w:pPr>
      <w:pBdr>
        <w:top w:val="single" w:sz="18" w:space="5" w:color="C0C0C0"/>
        <w:left w:val="single" w:sz="18" w:space="5" w:color="C0C0C0"/>
        <w:bottom w:val="single" w:sz="18" w:space="5" w:color="C0C0C0"/>
        <w:right w:val="single" w:sz="18" w:space="5" w:color="C0C0C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36"/>
      <w:szCs w:val="36"/>
      <w:lang w:eastAsia="ru-RU"/>
    </w:rPr>
  </w:style>
  <w:style w:type="paragraph" w:customStyle="1" w:styleId="ico">
    <w:name w:val="ico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blbutton">
    <w:name w:val="tbl_butto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graphcontainer">
    <w:name w:val="graph_contain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asvp">
    <w:name w:val="asvp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2"/>
      <w:szCs w:val="12"/>
      <w:lang w:eastAsia="ru-RU"/>
    </w:rPr>
  </w:style>
  <w:style w:type="paragraph" w:customStyle="1" w:styleId="nav">
    <w:name w:val="na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nput-box">
    <w:name w:val="input-box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nput-field">
    <w:name w:val="input-fiel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aglink">
    <w:name w:val="taglink"/>
    <w:basedOn w:val="a"/>
    <w:rsid w:val="00474ACB"/>
    <w:pPr>
      <w:spacing w:before="15" w:after="15" w:line="240" w:lineRule="auto"/>
      <w:ind w:left="15"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s-tags-cloud">
    <w:name w:val="bs-tags-cloud"/>
    <w:basedOn w:val="a"/>
    <w:rsid w:val="00474ACB"/>
    <w:pPr>
      <w:pBdr>
        <w:top w:val="single" w:sz="6" w:space="29" w:color="DDDDDD"/>
        <w:left w:val="single" w:sz="6" w:space="14" w:color="DDDDDD"/>
        <w:bottom w:val="single" w:sz="6" w:space="11" w:color="DDDDDD"/>
        <w:right w:val="single" w:sz="6" w:space="14" w:color="DDDDDD"/>
      </w:pBdr>
      <w:shd w:val="clear" w:color="auto" w:fill="FFFFFF"/>
      <w:spacing w:before="225" w:after="22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info-field">
    <w:name w:val="info-fiel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ui-helper-hidden-accessible">
    <w:name w:val="ui-helper-hidden-accessible"/>
    <w:basedOn w:val="a"/>
    <w:rsid w:val="00474ACB"/>
    <w:pPr>
      <w:spacing w:after="0" w:line="240" w:lineRule="auto"/>
      <w:ind w:left="-15" w:right="-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helper-reset">
    <w:name w:val="ui-helper-reset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">
    <w:name w:val="ui-icon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-overlay">
    <w:name w:val="ui-widget-overlay"/>
    <w:basedOn w:val="a"/>
    <w:rsid w:val="00474ACB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handle">
    <w:name w:val="ui-resizable-hand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">
    <w:name w:val="ui-resizable-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e">
    <w:name w:val="ui-resizable-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w">
    <w:name w:val="ui-resizable-w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e">
    <w:name w:val="ui-resizable-s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w">
    <w:name w:val="ui-resizable-sw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nw">
    <w:name w:val="ui-resizable-nw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ne">
    <w:name w:val="ui-resizable-n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electable-helper">
    <w:name w:val="ui-selectable-helper"/>
    <w:basedOn w:val="a"/>
    <w:rsid w:val="00474AC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">
    <w:name w:val="ui-button"/>
    <w:basedOn w:val="a"/>
    <w:rsid w:val="00474ACB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icon-only">
    <w:name w:val="ui-button-icon-onl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icons-only">
    <w:name w:val="ui-button-icons-onl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set">
    <w:name w:val="ui-buttonset"/>
    <w:basedOn w:val="a"/>
    <w:rsid w:val="00474ACB"/>
    <w:pPr>
      <w:spacing w:before="100" w:beforeAutospacing="1" w:after="100" w:afterAutospacing="1" w:line="240" w:lineRule="auto"/>
      <w:ind w:right="10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">
    <w:name w:val="ui-datepick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ui-datepicker-row-break">
    <w:name w:val="ui-datepicker-row-break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474ACB"/>
    <w:pPr>
      <w:bidi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">
    <w:name w:val="ui-dialog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">
    <w:name w:val="ui-menu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">
    <w:name w:val="ui-progressba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">
    <w:name w:val="ui-sli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orizontal">
    <w:name w:val="ui-slider-horizonta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vertical">
    <w:name w:val="ui-slider-vertica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pinner">
    <w:name w:val="ui-spinner"/>
    <w:basedOn w:val="a"/>
    <w:rsid w:val="00474AC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pinner-input">
    <w:name w:val="ui-spinner-input"/>
    <w:basedOn w:val="a"/>
    <w:rsid w:val="00474ACB"/>
    <w:pPr>
      <w:spacing w:before="48" w:after="48" w:line="240" w:lineRule="auto"/>
      <w:ind w:left="96" w:right="330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pinner-button">
    <w:name w:val="ui-spinner-button"/>
    <w:basedOn w:val="a"/>
    <w:rsid w:val="00474ACB"/>
    <w:pPr>
      <w:spacing w:after="0" w:line="240" w:lineRule="auto"/>
      <w:jc w:val="center"/>
    </w:pPr>
    <w:rPr>
      <w:rFonts w:ascii="Verdana" w:eastAsia="Times New Roman" w:hAnsi="Verdana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ooltip">
    <w:name w:val="ui-tooltip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">
    <w:name w:val="ui-widget"/>
    <w:basedOn w:val="a"/>
    <w:rsid w:val="00474ACB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74AC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2B36"/>
      <w:sz w:val="17"/>
      <w:szCs w:val="17"/>
      <w:lang w:eastAsia="ru-RU"/>
    </w:rPr>
  </w:style>
  <w:style w:type="paragraph" w:customStyle="1" w:styleId="ui-widget-header">
    <w:name w:val="ui-widget-header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22222"/>
      <w:sz w:val="17"/>
      <w:szCs w:val="17"/>
      <w:lang w:eastAsia="ru-RU"/>
    </w:rPr>
  </w:style>
  <w:style w:type="paragraph" w:customStyle="1" w:styleId="ui-state-default">
    <w:name w:val="ui-state-default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79AA"/>
      <w:sz w:val="17"/>
      <w:szCs w:val="17"/>
      <w:lang w:eastAsia="ru-RU"/>
    </w:rPr>
  </w:style>
  <w:style w:type="paragraph" w:customStyle="1" w:styleId="ui-state-hover">
    <w:name w:val="ui-state-hover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focus">
    <w:name w:val="ui-state-focus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active">
    <w:name w:val="ui-state-active"/>
    <w:basedOn w:val="a"/>
    <w:rsid w:val="00474ACB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ui-state-highlight">
    <w:name w:val="ui-state-highlight"/>
    <w:basedOn w:val="a"/>
    <w:rsid w:val="00474AC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3636"/>
      <w:sz w:val="17"/>
      <w:szCs w:val="17"/>
      <w:lang w:eastAsia="ru-RU"/>
    </w:rPr>
  </w:style>
  <w:style w:type="paragraph" w:customStyle="1" w:styleId="ui-state-error">
    <w:name w:val="ui-state-error"/>
    <w:basedOn w:val="a"/>
    <w:rsid w:val="00474AC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-text">
    <w:name w:val="ui-state-error-t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priority-primary">
    <w:name w:val="ui-priority-primar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ui-priority-secondary">
    <w:name w:val="ui-priority-secondar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tate-disabled">
    <w:name w:val="ui-state-disable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-shadow">
    <w:name w:val="ui-widget-shadow"/>
    <w:basedOn w:val="a"/>
    <w:rsid w:val="00474ACB"/>
    <w:pPr>
      <w:spacing w:after="0" w:line="240" w:lineRule="auto"/>
      <w:ind w:left="-10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witch-button-label">
    <w:name w:val="switch-button-labe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witch-button-background">
    <w:name w:val="switch-button-background"/>
    <w:basedOn w:val="a"/>
    <w:rsid w:val="00474AC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5" w:after="15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switch-button-button">
    <w:name w:val="switch-button-button"/>
    <w:basedOn w:val="a"/>
    <w:rsid w:val="00474AC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AFA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ajaxlbl">
    <w:name w:val="ajax_lb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header">
    <w:name w:val="ui-accordion-hea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icons">
    <w:name w:val="ui-accordion-icon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noicons">
    <w:name w:val="ui-accordion-noicons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content">
    <w:name w:val="ui-accordion-conten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">
    <w:name w:val="ui-button-t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">
    <w:name w:val="ui-datepicker-hea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prev">
    <w:name w:val="ui-datepicker-pre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next">
    <w:name w:val="ui-datepicker-nex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title">
    <w:name w:val="ui-datepicker-tit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">
    <w:name w:val="ui-datepicker-buttonpan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">
    <w:name w:val="ui-datepicker-group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">
    <w:name w:val="ui-dialog-titleba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">
    <w:name w:val="ui-dialog-tit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-close">
    <w:name w:val="ui-dialog-titlebar-clos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content">
    <w:name w:val="ui-dialog-content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buttonpane">
    <w:name w:val="ui-dialog-buttonpan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item">
    <w:name w:val="ui-menu-item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divider">
    <w:name w:val="ui-menu-divide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value">
    <w:name w:val="ui-progressbar-valu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overlay">
    <w:name w:val="ui-progressbar-overlay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">
    <w:name w:val="ui-slider-handl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range">
    <w:name w:val="ui-slider-rang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nav">
    <w:name w:val="ui-tabs-nav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panel">
    <w:name w:val="ui-tabs-panel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value">
    <w:name w:val="value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ward">
    <w:name w:val="forward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header-icon">
    <w:name w:val="ui-accordion-header-icon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anchor">
    <w:name w:val="ui-tabs-anchor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ui-icon1">
    <w:name w:val="ui-icon1"/>
    <w:basedOn w:val="a0"/>
    <w:rsid w:val="00474ACB"/>
    <w:rPr>
      <w:vanish w:val="0"/>
      <w:webHidden w:val="0"/>
      <w:specVanish w:val="0"/>
    </w:rPr>
  </w:style>
  <w:style w:type="character" w:customStyle="1" w:styleId="ui-icon2">
    <w:name w:val="ui-icon2"/>
    <w:basedOn w:val="a0"/>
    <w:rsid w:val="00474ACB"/>
    <w:rPr>
      <w:vanish w:val="0"/>
      <w:webHidden w:val="0"/>
      <w:specVanish w:val="0"/>
    </w:rPr>
  </w:style>
  <w:style w:type="character" w:customStyle="1" w:styleId="ui-icon3">
    <w:name w:val="ui-icon3"/>
    <w:basedOn w:val="a0"/>
    <w:rsid w:val="00474ACB"/>
    <w:rPr>
      <w:vanish w:val="0"/>
      <w:webHidden w:val="0"/>
      <w:specVanish w:val="0"/>
    </w:rPr>
  </w:style>
  <w:style w:type="paragraph" w:customStyle="1" w:styleId="ajaxlbl1">
    <w:name w:val="ajax_lbl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9999"/>
      <w:sz w:val="18"/>
      <w:szCs w:val="18"/>
      <w:lang w:eastAsia="ru-RU"/>
    </w:rPr>
  </w:style>
  <w:style w:type="paragraph" w:customStyle="1" w:styleId="ui-resizable-handle1">
    <w:name w:val="ui-resizable-handl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74ACB"/>
    <w:pPr>
      <w:spacing w:before="30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icons1">
    <w:name w:val="ui-accordion-icons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noicons1">
    <w:name w:val="ui-accordion-noicons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icons2">
    <w:name w:val="ui-accordion-icons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header-icon1">
    <w:name w:val="ui-accordion-header-icon1"/>
    <w:basedOn w:val="a"/>
    <w:rsid w:val="00474ACB"/>
    <w:pPr>
      <w:spacing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accordion-content1">
    <w:name w:val="ui-accordion-conten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1">
    <w:name w:val="ui-button-tex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2">
    <w:name w:val="ui-button-text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3">
    <w:name w:val="ui-button-text3"/>
    <w:basedOn w:val="a"/>
    <w:rsid w:val="00474ACB"/>
    <w:pPr>
      <w:spacing w:before="100" w:beforeAutospacing="1" w:after="100" w:afterAutospacing="1" w:line="240" w:lineRule="auto"/>
      <w:ind w:firstLine="11919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4">
    <w:name w:val="ui-button-text4"/>
    <w:basedOn w:val="a"/>
    <w:rsid w:val="00474ACB"/>
    <w:pPr>
      <w:spacing w:before="100" w:beforeAutospacing="1" w:after="100" w:afterAutospacing="1" w:line="240" w:lineRule="auto"/>
      <w:ind w:firstLine="11919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5">
    <w:name w:val="ui-button-text5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6">
    <w:name w:val="ui-button-text6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-text7">
    <w:name w:val="ui-button-text7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4">
    <w:name w:val="ui-icon4"/>
    <w:basedOn w:val="a"/>
    <w:rsid w:val="00474ACB"/>
    <w:pPr>
      <w:spacing w:after="100" w:afterAutospacing="1" w:line="240" w:lineRule="auto"/>
      <w:ind w:left="-120"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5">
    <w:name w:val="ui-icon5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6">
    <w:name w:val="ui-icon6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7">
    <w:name w:val="ui-icon7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8">
    <w:name w:val="ui-icon8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button1">
    <w:name w:val="ui-button1"/>
    <w:basedOn w:val="a"/>
    <w:rsid w:val="00474ACB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1">
    <w:name w:val="ui-datepicker-header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prev1">
    <w:name w:val="ui-datepicker-prev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next1">
    <w:name w:val="ui-datepicker-nex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title1">
    <w:name w:val="ui-datepicker-title1"/>
    <w:basedOn w:val="a"/>
    <w:rsid w:val="00474ACB"/>
    <w:pPr>
      <w:spacing w:after="0" w:line="432" w:lineRule="atLeast"/>
      <w:ind w:left="552" w:right="552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1">
    <w:name w:val="ui-datepicker-buttonpane1"/>
    <w:basedOn w:val="a"/>
    <w:rsid w:val="00474ACB"/>
    <w:pPr>
      <w:spacing w:before="168"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1">
    <w:name w:val="ui-datepicker-group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2">
    <w:name w:val="ui-datepicker-group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group3">
    <w:name w:val="ui-datepicker-group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2">
    <w:name w:val="ui-datepicker-header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3">
    <w:name w:val="ui-datepicker-header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2">
    <w:name w:val="ui-datepicker-buttonpan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buttonpane3">
    <w:name w:val="ui-datepicker-buttonpane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4">
    <w:name w:val="ui-datepicker-header4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atepicker-header5">
    <w:name w:val="ui-datepicker-header5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1">
    <w:name w:val="ui-dialog-titlebar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1">
    <w:name w:val="ui-dialog-title1"/>
    <w:basedOn w:val="a"/>
    <w:rsid w:val="00474ACB"/>
    <w:pPr>
      <w:spacing w:before="24" w:after="24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titlebar-close1">
    <w:name w:val="ui-dialog-titlebar-close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content1">
    <w:name w:val="ui-dialog-conten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dialog-buttonpane1">
    <w:name w:val="ui-dialog-buttonpane1"/>
    <w:basedOn w:val="a"/>
    <w:rsid w:val="00474ACB"/>
    <w:pPr>
      <w:spacing w:before="120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resizable-se1">
    <w:name w:val="ui-resizable-s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1">
    <w:name w:val="ui-menu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item1">
    <w:name w:val="ui-menu-item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menu-divider1">
    <w:name w:val="ui-menu-divider1"/>
    <w:basedOn w:val="a"/>
    <w:rsid w:val="00474ACB"/>
    <w:pPr>
      <w:spacing w:before="75" w:after="75" w:line="0" w:lineRule="auto"/>
      <w:ind w:left="-30" w:right="-30"/>
    </w:pPr>
    <w:rPr>
      <w:rFonts w:ascii="Verdana" w:eastAsia="Times New Roman" w:hAnsi="Verdana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474ACB"/>
    <w:pPr>
      <w:spacing w:before="96" w:after="48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value1">
    <w:name w:val="ui-progressbar-value1"/>
    <w:basedOn w:val="a"/>
    <w:rsid w:val="00474ACB"/>
    <w:pPr>
      <w:spacing w:after="0" w:line="240" w:lineRule="auto"/>
      <w:ind w:left="-15" w:right="-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overlay1">
    <w:name w:val="ui-progressbar-overlay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ogressbar-value2">
    <w:name w:val="ui-progressbar-valu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1">
    <w:name w:val="ui-slider-handl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range1">
    <w:name w:val="ui-slider-range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74ACB"/>
    <w:pPr>
      <w:spacing w:before="100" w:beforeAutospacing="1" w:after="100" w:afterAutospacing="1" w:line="240" w:lineRule="auto"/>
      <w:ind w:left="-144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handle3">
    <w:name w:val="ui-slider-handle3"/>
    <w:basedOn w:val="a"/>
    <w:rsid w:val="00474ACB"/>
    <w:pPr>
      <w:spacing w:before="100" w:beforeAutospacing="1"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lider-range2">
    <w:name w:val="ui-slider-range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9">
    <w:name w:val="ui-icon9"/>
    <w:basedOn w:val="a"/>
    <w:rsid w:val="00474ACB"/>
    <w:pPr>
      <w:spacing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nav1">
    <w:name w:val="ui-tabs-nav1"/>
    <w:basedOn w:val="a"/>
    <w:rsid w:val="00474AC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anchor1">
    <w:name w:val="ui-tabs-anchor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abs-panel1">
    <w:name w:val="ui-tabs-panel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tooltip1">
    <w:name w:val="ui-tooltip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widget1">
    <w:name w:val="ui-widget1"/>
    <w:basedOn w:val="a"/>
    <w:rsid w:val="00474ACB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79AA"/>
      <w:sz w:val="17"/>
      <w:szCs w:val="17"/>
      <w:lang w:eastAsia="ru-RU"/>
    </w:rPr>
  </w:style>
  <w:style w:type="paragraph" w:customStyle="1" w:styleId="ui-state-default2">
    <w:name w:val="ui-state-default2"/>
    <w:basedOn w:val="a"/>
    <w:rsid w:val="00474ACB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79AA"/>
      <w:sz w:val="17"/>
      <w:szCs w:val="17"/>
      <w:lang w:eastAsia="ru-RU"/>
    </w:rPr>
  </w:style>
  <w:style w:type="paragraph" w:customStyle="1" w:styleId="ui-state-hover1">
    <w:name w:val="ui-state-hover1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hover2">
    <w:name w:val="ui-state-hover2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focus1">
    <w:name w:val="ui-state-focus1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focus2">
    <w:name w:val="ui-state-focus2"/>
    <w:basedOn w:val="a"/>
    <w:rsid w:val="00474ACB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70A3"/>
      <w:sz w:val="17"/>
      <w:szCs w:val="17"/>
      <w:lang w:eastAsia="ru-RU"/>
    </w:rPr>
  </w:style>
  <w:style w:type="paragraph" w:customStyle="1" w:styleId="ui-state-active1">
    <w:name w:val="ui-state-active1"/>
    <w:basedOn w:val="a"/>
    <w:rsid w:val="00474ACB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ui-state-active2">
    <w:name w:val="ui-state-active2"/>
    <w:basedOn w:val="a"/>
    <w:rsid w:val="00474ACB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ui-state-highlight1">
    <w:name w:val="ui-state-highlight1"/>
    <w:basedOn w:val="a"/>
    <w:rsid w:val="00474AC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3636"/>
      <w:sz w:val="17"/>
      <w:szCs w:val="17"/>
      <w:lang w:eastAsia="ru-RU"/>
    </w:rPr>
  </w:style>
  <w:style w:type="paragraph" w:customStyle="1" w:styleId="ui-state-highlight2">
    <w:name w:val="ui-state-highlight2"/>
    <w:basedOn w:val="a"/>
    <w:rsid w:val="00474ACB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63636"/>
      <w:sz w:val="17"/>
      <w:szCs w:val="17"/>
      <w:lang w:eastAsia="ru-RU"/>
    </w:rPr>
  </w:style>
  <w:style w:type="paragraph" w:customStyle="1" w:styleId="ui-state-error1">
    <w:name w:val="ui-state-error1"/>
    <w:basedOn w:val="a"/>
    <w:rsid w:val="00474AC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2">
    <w:name w:val="ui-state-error2"/>
    <w:basedOn w:val="a"/>
    <w:rsid w:val="00474AC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-text1">
    <w:name w:val="ui-state-error-text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state-error-text2">
    <w:name w:val="ui-state-error-text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ui-priority-primary1">
    <w:name w:val="ui-priority-primary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ui-priority-primary2">
    <w:name w:val="ui-priority-primary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ui-priority-secondary1">
    <w:name w:val="ui-priority-secondary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priority-secondary2">
    <w:name w:val="ui-priority-secondary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tate-disabled2">
    <w:name w:val="ui-state-disabled2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state-disabled3">
    <w:name w:val="ui-state-disabled3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0">
    <w:name w:val="ui-icon10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1">
    <w:name w:val="ui-icon11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2">
    <w:name w:val="ui-icon12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3">
    <w:name w:val="ui-icon13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4">
    <w:name w:val="ui-icon14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5">
    <w:name w:val="ui-icon15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6">
    <w:name w:val="ui-icon16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7">
    <w:name w:val="ui-icon17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ui-icon18">
    <w:name w:val="ui-icon18"/>
    <w:basedOn w:val="a"/>
    <w:rsid w:val="00474ACB"/>
    <w:pPr>
      <w:spacing w:before="100" w:beforeAutospacing="1" w:after="100" w:afterAutospacing="1" w:line="240" w:lineRule="auto"/>
      <w:ind w:firstLine="7343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forward1">
    <w:name w:val="forward1"/>
    <w:basedOn w:val="a"/>
    <w:rsid w:val="00474A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value1">
    <w:name w:val="value1"/>
    <w:basedOn w:val="a"/>
    <w:rsid w:val="00474ACB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74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74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А.С</dc:creator>
  <cp:lastModifiedBy>Фазлутдинова Эльвира Хабибовна</cp:lastModifiedBy>
  <cp:revision>6</cp:revision>
  <cp:lastPrinted>2019-09-30T14:03:00Z</cp:lastPrinted>
  <dcterms:created xsi:type="dcterms:W3CDTF">2019-09-30T14:02:00Z</dcterms:created>
  <dcterms:modified xsi:type="dcterms:W3CDTF">2019-09-30T14:25:00Z</dcterms:modified>
</cp:coreProperties>
</file>