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16" w:rsidRDefault="0067202E" w:rsidP="000C36B7">
      <w:pPr>
        <w:rPr>
          <w:b/>
          <w:caps/>
        </w:rPr>
      </w:pPr>
      <w:r>
        <w:rPr>
          <w:b/>
          <w:caps/>
        </w:rPr>
        <w:t xml:space="preserve">   </w:t>
      </w:r>
      <w:r w:rsidR="00D569CF">
        <w:rPr>
          <w:b/>
          <w:caps/>
        </w:rPr>
        <w:t xml:space="preserve">  </w:t>
      </w:r>
    </w:p>
    <w:p w:rsidR="00682916" w:rsidRDefault="00682916" w:rsidP="000C36B7">
      <w:pPr>
        <w:pStyle w:val="1"/>
      </w:pPr>
      <w:proofErr w:type="gramStart"/>
      <w:r>
        <w:t>З</w:t>
      </w:r>
      <w:proofErr w:type="gramEnd"/>
      <w:r>
        <w:t xml:space="preserve"> а я в к а   н а   у ч а с т и е   в   а у к ц и о н е</w:t>
      </w:r>
    </w:p>
    <w:p w:rsidR="00682916" w:rsidRDefault="00682916" w:rsidP="000C36B7">
      <w:r>
        <w:tab/>
      </w:r>
    </w:p>
    <w:p w:rsidR="00682916" w:rsidRDefault="00874A81" w:rsidP="000C36B7">
      <w:r>
        <w:t>с.Зяк-Ишметово</w:t>
      </w:r>
      <w:r w:rsidR="00682916">
        <w:t xml:space="preserve">                                                                               «_____» _________________ 20___ года.</w:t>
      </w:r>
    </w:p>
    <w:p w:rsidR="00682916" w:rsidRDefault="00682916" w:rsidP="000C36B7"/>
    <w:p w:rsidR="00682916" w:rsidRDefault="00682916" w:rsidP="000C36B7"/>
    <w:p w:rsidR="00682916" w:rsidRDefault="00682916" w:rsidP="000C36B7">
      <w:r>
        <w:t>________________________________________________________________________________________</w:t>
      </w:r>
    </w:p>
    <w:p w:rsidR="00682916" w:rsidRDefault="00682916" w:rsidP="000C36B7">
      <w:pPr>
        <w:spacing w:line="360" w:lineRule="auto"/>
        <w:jc w:val="center"/>
        <w:rPr>
          <w:i/>
          <w:sz w:val="16"/>
        </w:rPr>
      </w:pPr>
      <w:r>
        <w:rPr>
          <w:i/>
          <w:sz w:val="16"/>
        </w:rPr>
        <w:t>(полное наименование юридического лица, подающего заявку)</w:t>
      </w:r>
    </w:p>
    <w:p w:rsidR="00682916" w:rsidRDefault="00682916" w:rsidP="000C36B7">
      <w:pPr>
        <w:pStyle w:val="a3"/>
        <w:spacing w:line="360" w:lineRule="auto"/>
      </w:pPr>
      <w:r>
        <w:t xml:space="preserve">________________________________________________________________________________________, ______________________________________________________________ именуемый далее Претендент, </w:t>
      </w:r>
    </w:p>
    <w:p w:rsidR="00682916" w:rsidRDefault="00682916" w:rsidP="000C36B7">
      <w:r>
        <w:t>________________________________________________________________________________________</w:t>
      </w:r>
    </w:p>
    <w:p w:rsidR="00682916" w:rsidRDefault="00682916" w:rsidP="000C36B7">
      <w:pPr>
        <w:spacing w:line="360" w:lineRule="auto"/>
        <w:jc w:val="center"/>
        <w:rPr>
          <w:i/>
          <w:sz w:val="16"/>
        </w:rPr>
      </w:pPr>
      <w:r>
        <w:rPr>
          <w:i/>
          <w:sz w:val="16"/>
        </w:rPr>
        <w:t>(фамилия, имя, отчество и паспортные данные физического лица, подающего заявку)</w:t>
      </w:r>
    </w:p>
    <w:p w:rsidR="00682916" w:rsidRDefault="00682916" w:rsidP="000C36B7">
      <w:pPr>
        <w:pStyle w:val="a3"/>
        <w:spacing w:line="360" w:lineRule="auto"/>
      </w:pPr>
      <w:r>
        <w:t xml:space="preserve">________________________________________________________________________________________, ______________________________________________________________ именуемый далее Претендент, </w:t>
      </w:r>
    </w:p>
    <w:p w:rsidR="00682916" w:rsidRDefault="00682916" w:rsidP="000C36B7">
      <w:r>
        <w:t>в лице __________________________________________________________________________________,</w:t>
      </w:r>
    </w:p>
    <w:p w:rsidR="00682916" w:rsidRDefault="00682916" w:rsidP="000C36B7">
      <w:pPr>
        <w:spacing w:line="360" w:lineRule="auto"/>
        <w:jc w:val="center"/>
        <w:rPr>
          <w:i/>
          <w:sz w:val="16"/>
        </w:rPr>
      </w:pPr>
      <w:r>
        <w:rPr>
          <w:i/>
          <w:sz w:val="16"/>
        </w:rPr>
        <w:t>(фамилия, имя, отчество, должность)</w:t>
      </w:r>
    </w:p>
    <w:p w:rsidR="00682916" w:rsidRDefault="00682916" w:rsidP="000C36B7">
      <w:proofErr w:type="gramStart"/>
      <w:r>
        <w:t>действующего</w:t>
      </w:r>
      <w:proofErr w:type="gramEnd"/>
      <w:r>
        <w:t xml:space="preserve"> на основании _______________________________________________________________,</w:t>
      </w:r>
    </w:p>
    <w:p w:rsidR="00682916" w:rsidRDefault="00682916" w:rsidP="000C36B7"/>
    <w:p w:rsidR="00682916" w:rsidRDefault="00682916" w:rsidP="000C36B7">
      <w:pPr>
        <w:spacing w:line="360" w:lineRule="auto"/>
        <w:rPr>
          <w:i/>
          <w:iCs/>
        </w:rPr>
      </w:pPr>
      <w:r>
        <w:t>принимая решение об участии в аукционе по продаже ________________________________________</w:t>
      </w:r>
    </w:p>
    <w:p w:rsidR="00682916" w:rsidRDefault="00682916" w:rsidP="000C36B7">
      <w:pPr>
        <w:ind w:firstLine="426"/>
      </w:pPr>
      <w:r>
        <w:t>обязуюсь:</w:t>
      </w:r>
    </w:p>
    <w:p w:rsidR="00682916" w:rsidRDefault="00682916" w:rsidP="000C36B7">
      <w:pPr>
        <w:numPr>
          <w:ilvl w:val="0"/>
          <w:numId w:val="1"/>
        </w:numPr>
        <w:ind w:left="0" w:firstLine="426"/>
        <w:jc w:val="both"/>
      </w:pPr>
      <w:proofErr w:type="gramStart"/>
      <w:r>
        <w:t xml:space="preserve">соблюдать условия аукциона, содержащиеся в информационном сообщении о проведении аукциона, опубликованном в газете «______________________________________» №_______(______) от «____»____________________, а также порядок проведения аукциона, установленный Земельным кодексом Российской Федерации, </w:t>
      </w:r>
      <w:r w:rsidRPr="000636A0">
        <w:t>Постановлением Правительства РФ от 11.11.2002 года № 808                            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</w:t>
      </w:r>
      <w:r>
        <w:t>;</w:t>
      </w:r>
      <w:proofErr w:type="gramEnd"/>
    </w:p>
    <w:p w:rsidR="00682916" w:rsidRDefault="00682916" w:rsidP="000C36B7">
      <w:pPr>
        <w:numPr>
          <w:ilvl w:val="0"/>
          <w:numId w:val="1"/>
        </w:numPr>
        <w:tabs>
          <w:tab w:val="left" w:pos="376"/>
        </w:tabs>
        <w:ind w:left="0" w:firstLine="426"/>
        <w:jc w:val="both"/>
      </w:pPr>
      <w:r>
        <w:t>в случае признания победителем аукциона заключить с Продавцом договор аренды земельного участка не позднее 5 дней после утверждения протокола об итогах аукциона и уплатить Продавцу стоимость, установленную по результатам аукциона, в сроки, определяемые договором аренды земельного участка.</w:t>
      </w:r>
    </w:p>
    <w:p w:rsidR="00682916" w:rsidRDefault="00682916" w:rsidP="000C36B7">
      <w:pPr>
        <w:ind w:firstLine="426"/>
      </w:pPr>
    </w:p>
    <w:p w:rsidR="00682916" w:rsidRDefault="00682916" w:rsidP="000C36B7">
      <w:pPr>
        <w:spacing w:line="360" w:lineRule="auto"/>
        <w:ind w:firstLine="426"/>
        <w:rPr>
          <w:b/>
          <w:bCs/>
        </w:rPr>
      </w:pPr>
      <w:r>
        <w:rPr>
          <w:b/>
          <w:bCs/>
        </w:rPr>
        <w:t>Адрес и банковские реквизиты Претендента:</w:t>
      </w:r>
    </w:p>
    <w:p w:rsidR="00682916" w:rsidRDefault="00682916" w:rsidP="000C36B7">
      <w:pPr>
        <w:pStyle w:val="a3"/>
        <w:spacing w:line="360" w:lineRule="auto"/>
      </w:pPr>
      <w:r>
        <w:t>Адрес (с индексом и телефоном): ___________________________________________________________</w:t>
      </w:r>
    </w:p>
    <w:p w:rsidR="00682916" w:rsidRDefault="00682916" w:rsidP="000C36B7">
      <w:pPr>
        <w:pStyle w:val="a3"/>
        <w:spacing w:line="360" w:lineRule="auto"/>
      </w:pPr>
      <w:r>
        <w:t>________________________________________________________________________________________.</w:t>
      </w:r>
    </w:p>
    <w:p w:rsidR="00682916" w:rsidRDefault="00682916" w:rsidP="000C36B7">
      <w:pPr>
        <w:pStyle w:val="a3"/>
        <w:spacing w:line="360" w:lineRule="auto"/>
      </w:pPr>
      <w:r>
        <w:t>ИНН ___________________________________________________________________________________.</w:t>
      </w:r>
    </w:p>
    <w:p w:rsidR="00682916" w:rsidRDefault="00682916" w:rsidP="000C36B7">
      <w:pPr>
        <w:spacing w:line="360" w:lineRule="auto"/>
      </w:pPr>
      <w:r>
        <w:t>Рас/счет _________________________________________________________________________________</w:t>
      </w:r>
      <w:r w:rsidRPr="00582297">
        <w:t>______</w:t>
      </w:r>
      <w:r>
        <w:t>.</w:t>
      </w:r>
    </w:p>
    <w:p w:rsidR="00682916" w:rsidRDefault="00682916" w:rsidP="000C36B7">
      <w:pPr>
        <w:pStyle w:val="a3"/>
        <w:spacing w:line="360" w:lineRule="auto"/>
      </w:pPr>
      <w:r>
        <w:t>в ______________________________________________________________________________________.</w:t>
      </w:r>
    </w:p>
    <w:p w:rsidR="00682916" w:rsidRDefault="00682916" w:rsidP="000C36B7">
      <w:pPr>
        <w:pStyle w:val="a3"/>
        <w:spacing w:line="360" w:lineRule="auto"/>
      </w:pPr>
      <w:proofErr w:type="spellStart"/>
      <w:proofErr w:type="gramStart"/>
      <w:r>
        <w:t>Кор</w:t>
      </w:r>
      <w:proofErr w:type="spellEnd"/>
      <w:r>
        <w:t>/счет</w:t>
      </w:r>
      <w:proofErr w:type="gramEnd"/>
      <w:r>
        <w:t xml:space="preserve"> ________________________________________________________________________________.</w:t>
      </w:r>
    </w:p>
    <w:p w:rsidR="00682916" w:rsidRDefault="00682916" w:rsidP="000C36B7">
      <w:r>
        <w:t>БИК ____________________________ ОКОНХ ______________________ОКПО ___________________.</w:t>
      </w:r>
    </w:p>
    <w:p w:rsidR="00682916" w:rsidRDefault="00682916" w:rsidP="000C36B7">
      <w:pPr>
        <w:pStyle w:val="11"/>
        <w:ind w:firstLine="0"/>
      </w:pPr>
    </w:p>
    <w:p w:rsidR="00682916" w:rsidRPr="007C1DB7" w:rsidRDefault="00682916" w:rsidP="000C36B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C1DB7">
        <w:rPr>
          <w:lang w:eastAsia="en-US"/>
        </w:rPr>
        <w:t>Приложение:</w:t>
      </w:r>
    </w:p>
    <w:p w:rsidR="00682916" w:rsidRPr="007C1DB7" w:rsidRDefault="00682916" w:rsidP="000C36B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C1DB7">
        <w:rPr>
          <w:lang w:eastAsia="en-US"/>
        </w:rPr>
        <w:t xml:space="preserve">- </w:t>
      </w:r>
      <w:r w:rsidRPr="007C1DB7">
        <w:t xml:space="preserve">платежный документ </w:t>
      </w:r>
      <w:proofErr w:type="gramStart"/>
      <w:r w:rsidRPr="007C1DB7">
        <w:t>с отметкой банка плательщика об исполнении для подтверждения перечисления заявителем установленного задатка в счет обеспечения оплаты приобретаемого на аукционе</w:t>
      </w:r>
      <w:proofErr w:type="gramEnd"/>
      <w:r w:rsidRPr="007C1DB7">
        <w:t xml:space="preserve"> права на заключение договора аренды (оригинал)</w:t>
      </w:r>
      <w:r w:rsidRPr="007C1DB7">
        <w:rPr>
          <w:lang w:eastAsia="en-US"/>
        </w:rPr>
        <w:t>;</w:t>
      </w:r>
    </w:p>
    <w:p w:rsidR="00682916" w:rsidRPr="007C1DB7" w:rsidRDefault="00682916" w:rsidP="000C36B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C1DB7">
        <w:rPr>
          <w:lang w:eastAsia="en-US"/>
        </w:rPr>
        <w:t xml:space="preserve">- </w:t>
      </w:r>
      <w:r>
        <w:rPr>
          <w:lang w:eastAsia="en-US"/>
        </w:rPr>
        <w:t xml:space="preserve"> </w:t>
      </w:r>
      <w:r w:rsidRPr="007C1DB7">
        <w:rPr>
          <w:lang w:eastAsia="en-US"/>
        </w:rPr>
        <w:t>копия документа, удостоверяющего личность (в случае подачи заявки физическим лицом).</w:t>
      </w:r>
    </w:p>
    <w:p w:rsidR="00682916" w:rsidRDefault="00682916" w:rsidP="000C36B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682916" w:rsidRDefault="00682916" w:rsidP="000C36B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682916" w:rsidRPr="007C1DB7" w:rsidRDefault="00682916" w:rsidP="000C36B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C1DB7">
        <w:rPr>
          <w:lang w:eastAsia="en-US"/>
        </w:rPr>
        <w:lastRenderedPageBreak/>
        <w:t>Для юридических лиц дополнительно к заявке прилагаются:</w:t>
      </w:r>
    </w:p>
    <w:p w:rsidR="00682916" w:rsidRPr="007C1DB7" w:rsidRDefault="00C8111A" w:rsidP="000C36B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-копии</w:t>
      </w:r>
      <w:r w:rsidR="00682916" w:rsidRPr="007C1DB7">
        <w:rPr>
          <w:lang w:eastAsia="en-US"/>
        </w:rPr>
        <w:t xml:space="preserve"> учредительных документов;</w:t>
      </w:r>
    </w:p>
    <w:p w:rsidR="00682916" w:rsidRPr="007C1DB7" w:rsidRDefault="00C8111A" w:rsidP="000C36B7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-</w:t>
      </w:r>
      <w:r w:rsidR="00682916" w:rsidRPr="007C1DB7">
        <w:rPr>
          <w:lang w:eastAsia="en-US"/>
        </w:rPr>
        <w:t>копия свидетельства о государственной регистрации юридического лица;</w:t>
      </w:r>
    </w:p>
    <w:p w:rsidR="00682916" w:rsidRDefault="00682916" w:rsidP="000C36B7">
      <w:pPr>
        <w:autoSpaceDE w:val="0"/>
        <w:autoSpaceDN w:val="0"/>
        <w:adjustRightInd w:val="0"/>
        <w:ind w:firstLine="540"/>
        <w:jc w:val="both"/>
      </w:pPr>
      <w:r w:rsidRPr="007C1DB7">
        <w:rPr>
          <w:lang w:eastAsia="en-US"/>
        </w:rPr>
        <w:t>- выписка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682916" w:rsidRDefault="00682916" w:rsidP="000C36B7"/>
    <w:p w:rsidR="00682916" w:rsidRDefault="00682916" w:rsidP="000C36B7">
      <w:pPr>
        <w:pStyle w:val="western"/>
        <w:spacing w:after="0" w:afterAutospacing="0" w:line="149" w:lineRule="atLeast"/>
        <w:ind w:left="902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z w:val="20"/>
          <w:szCs w:val="20"/>
        </w:rPr>
        <w:t>Я, согласен (</w:t>
      </w:r>
      <w:proofErr w:type="gramStart"/>
      <w:r>
        <w:rPr>
          <w:b/>
          <w:bCs/>
          <w:color w:val="000000"/>
          <w:sz w:val="20"/>
          <w:szCs w:val="20"/>
        </w:rPr>
        <w:t>на</w:t>
      </w:r>
      <w:proofErr w:type="gramEnd"/>
      <w:r>
        <w:rPr>
          <w:b/>
          <w:bCs/>
          <w:color w:val="000000"/>
          <w:sz w:val="20"/>
          <w:szCs w:val="20"/>
        </w:rPr>
        <w:t xml:space="preserve">) </w:t>
      </w:r>
      <w:proofErr w:type="gramStart"/>
      <w:r>
        <w:rPr>
          <w:b/>
          <w:bCs/>
          <w:color w:val="000000"/>
          <w:sz w:val="20"/>
          <w:szCs w:val="20"/>
        </w:rPr>
        <w:t>на</w:t>
      </w:r>
      <w:proofErr w:type="gramEnd"/>
      <w:r>
        <w:rPr>
          <w:b/>
          <w:bCs/>
          <w:color w:val="000000"/>
          <w:sz w:val="20"/>
          <w:szCs w:val="20"/>
        </w:rPr>
        <w:t xml:space="preserve"> обработку своих персональных данных</w:t>
      </w:r>
    </w:p>
    <w:p w:rsidR="00682916" w:rsidRPr="00ED1A07" w:rsidRDefault="00682916" w:rsidP="000C36B7">
      <w:pPr>
        <w:pStyle w:val="western"/>
        <w:spacing w:after="0" w:afterAutospacing="0" w:line="149" w:lineRule="atLeast"/>
        <w:ind w:firstLine="539"/>
        <w:rPr>
          <w:rFonts w:ascii="Calibri" w:hAnsi="Calibri"/>
          <w:color w:val="000000"/>
          <w:sz w:val="20"/>
          <w:szCs w:val="20"/>
        </w:rPr>
      </w:pPr>
      <w:r w:rsidRPr="00ED1A07">
        <w:rPr>
          <w:sz w:val="20"/>
          <w:szCs w:val="20"/>
        </w:rPr>
        <w:t>(согласно п.1 ст.9 «Закона о персональных данных» от 27.07.2006 г. N 152-ФЗ)</w:t>
      </w:r>
    </w:p>
    <w:p w:rsidR="00682916" w:rsidRDefault="00682916" w:rsidP="000C36B7"/>
    <w:p w:rsidR="00682916" w:rsidRDefault="00682916" w:rsidP="000C36B7">
      <w:pPr>
        <w:spacing w:line="360" w:lineRule="auto"/>
        <w:jc w:val="center"/>
      </w:pPr>
      <w:r>
        <w:t>Подпись Претендента (его полномочного представителя)</w:t>
      </w:r>
    </w:p>
    <w:p w:rsidR="00682916" w:rsidRDefault="00682916" w:rsidP="000C36B7">
      <w:pPr>
        <w:jc w:val="center"/>
      </w:pPr>
    </w:p>
    <w:p w:rsidR="00682916" w:rsidRDefault="00682916" w:rsidP="000C36B7">
      <w:pPr>
        <w:spacing w:line="480" w:lineRule="auto"/>
        <w:jc w:val="center"/>
      </w:pPr>
      <w:r>
        <w:t>________________________________ / _____________________ /</w:t>
      </w:r>
    </w:p>
    <w:p w:rsidR="00682916" w:rsidRDefault="00682916" w:rsidP="000C36B7">
      <w:pPr>
        <w:spacing w:line="480" w:lineRule="auto"/>
        <w:jc w:val="center"/>
        <w:rPr>
          <w:i/>
          <w:sz w:val="16"/>
        </w:rPr>
      </w:pPr>
      <w:r>
        <w:rPr>
          <w:sz w:val="20"/>
        </w:rPr>
        <w:t xml:space="preserve">М.П.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t>«_____» _________________ 20___ г.</w:t>
      </w:r>
    </w:p>
    <w:p w:rsidR="00682916" w:rsidRDefault="00682916" w:rsidP="000C36B7">
      <w:pPr>
        <w:spacing w:line="480" w:lineRule="auto"/>
        <w:jc w:val="center"/>
      </w:pPr>
    </w:p>
    <w:p w:rsidR="00682916" w:rsidRDefault="00682916" w:rsidP="000C36B7">
      <w:pPr>
        <w:spacing w:line="480" w:lineRule="auto"/>
        <w:jc w:val="center"/>
      </w:pPr>
      <w:r>
        <w:t>Заявка принята Продавцом</w:t>
      </w:r>
    </w:p>
    <w:p w:rsidR="00682916" w:rsidRDefault="00682916" w:rsidP="000C36B7">
      <w:pPr>
        <w:spacing w:line="480" w:lineRule="auto"/>
        <w:jc w:val="center"/>
      </w:pPr>
      <w:r>
        <w:t>в «______» час. «______» мин.</w:t>
      </w:r>
      <w:r>
        <w:tab/>
        <w:t>«______» __________________ 20___ г. за №___________</w:t>
      </w:r>
      <w:proofErr w:type="gramStart"/>
      <w:r>
        <w:t xml:space="preserve"> .</w:t>
      </w:r>
      <w:proofErr w:type="gramEnd"/>
    </w:p>
    <w:p w:rsidR="00682916" w:rsidRDefault="00682916" w:rsidP="000C36B7">
      <w:pPr>
        <w:spacing w:line="480" w:lineRule="auto"/>
        <w:jc w:val="center"/>
      </w:pPr>
    </w:p>
    <w:p w:rsidR="00682916" w:rsidRDefault="00682916" w:rsidP="000C36B7">
      <w:pPr>
        <w:spacing w:line="480" w:lineRule="auto"/>
        <w:jc w:val="center"/>
      </w:pPr>
      <w:r>
        <w:t>Подпись уполномоченного лица Продавца</w:t>
      </w:r>
    </w:p>
    <w:p w:rsidR="00682916" w:rsidRDefault="00682916" w:rsidP="000C36B7">
      <w:pPr>
        <w:spacing w:line="480" w:lineRule="auto"/>
        <w:jc w:val="center"/>
      </w:pPr>
      <w:r>
        <w:t>__________________________________________________</w:t>
      </w:r>
    </w:p>
    <w:p w:rsidR="00682916" w:rsidRDefault="00682916" w:rsidP="000C36B7">
      <w:pPr>
        <w:spacing w:line="360" w:lineRule="auto"/>
        <w:jc w:val="center"/>
      </w:pPr>
    </w:p>
    <w:p w:rsidR="00682916" w:rsidRDefault="00682916" w:rsidP="000C36B7">
      <w:pPr>
        <w:spacing w:line="480" w:lineRule="auto"/>
        <w:ind w:left="2127"/>
        <w:jc w:val="center"/>
        <w:rPr>
          <w:sz w:val="20"/>
        </w:rPr>
      </w:pPr>
      <w:r>
        <w:rPr>
          <w:sz w:val="20"/>
        </w:rPr>
        <w:t>М.П.</w:t>
      </w:r>
    </w:p>
    <w:p w:rsidR="00682916" w:rsidRDefault="00682916" w:rsidP="000C36B7"/>
    <w:p w:rsidR="00682916" w:rsidRDefault="00682916"/>
    <w:p w:rsidR="00682916" w:rsidRDefault="00682916"/>
    <w:p w:rsidR="00682916" w:rsidRDefault="00682916"/>
    <w:p w:rsidR="00682916" w:rsidRDefault="00682916"/>
    <w:p w:rsidR="00682916" w:rsidRDefault="00682916"/>
    <w:p w:rsidR="00682916" w:rsidRDefault="00682916"/>
    <w:p w:rsidR="00682916" w:rsidRDefault="00682916"/>
    <w:p w:rsidR="00682916" w:rsidRDefault="00682916"/>
    <w:p w:rsidR="00682916" w:rsidRDefault="00682916"/>
    <w:p w:rsidR="00682916" w:rsidRDefault="00682916"/>
    <w:p w:rsidR="00682916" w:rsidRDefault="00682916"/>
    <w:p w:rsidR="00682916" w:rsidRDefault="00682916"/>
    <w:p w:rsidR="00682916" w:rsidRDefault="00682916"/>
    <w:p w:rsidR="00682916" w:rsidRDefault="00682916"/>
    <w:p w:rsidR="00682916" w:rsidRDefault="00682916"/>
    <w:p w:rsidR="00682916" w:rsidRDefault="00682916"/>
    <w:p w:rsidR="00682916" w:rsidRDefault="00682916"/>
    <w:p w:rsidR="00682916" w:rsidRDefault="00682916"/>
    <w:p w:rsidR="00682916" w:rsidRDefault="00682916"/>
    <w:p w:rsidR="00682916" w:rsidRDefault="00682916" w:rsidP="00A44ABC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</w:t>
      </w:r>
    </w:p>
    <w:p w:rsidR="00682916" w:rsidRPr="008F4F55" w:rsidRDefault="00682916" w:rsidP="00A44ABC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Договор о задатке №________</w:t>
      </w:r>
    </w:p>
    <w:p w:rsidR="00682916" w:rsidRDefault="00682916" w:rsidP="00A44ABC">
      <w:pPr>
        <w:pStyle w:val="aa"/>
        <w:rPr>
          <w:rFonts w:ascii="Times New Roman" w:hAnsi="Times New Roman"/>
        </w:rPr>
      </w:pPr>
    </w:p>
    <w:p w:rsidR="00682916" w:rsidRDefault="00874A81" w:rsidP="00A44ABC">
      <w:pPr>
        <w:jc w:val="center"/>
      </w:pPr>
      <w:r>
        <w:t>с.Зяк-Ишметово</w:t>
      </w:r>
      <w:r w:rsidR="00682916">
        <w:t xml:space="preserve"> </w:t>
      </w:r>
      <w:r w:rsidR="00682916">
        <w:tab/>
      </w:r>
      <w:r w:rsidR="00682916">
        <w:tab/>
      </w:r>
      <w:r w:rsidR="00682916">
        <w:tab/>
      </w:r>
      <w:r w:rsidR="00682916">
        <w:tab/>
      </w:r>
      <w:r w:rsidR="00682916">
        <w:tab/>
      </w:r>
      <w:r w:rsidR="00682916">
        <w:tab/>
      </w:r>
      <w:r w:rsidR="00682916">
        <w:tab/>
      </w:r>
      <w:r w:rsidR="00682916">
        <w:tab/>
      </w:r>
      <w:r w:rsidR="00682916">
        <w:tab/>
        <w:t>________________ 20___ г.</w:t>
      </w:r>
      <w:r w:rsidR="00682916">
        <w:tab/>
      </w:r>
    </w:p>
    <w:p w:rsidR="00682916" w:rsidRDefault="00682916" w:rsidP="00A44ABC">
      <w:pPr>
        <w:jc w:val="center"/>
      </w:pPr>
      <w:r>
        <w:tab/>
      </w:r>
      <w:r>
        <w:tab/>
      </w:r>
    </w:p>
    <w:p w:rsidR="00682916" w:rsidRPr="00532E01" w:rsidRDefault="00682916" w:rsidP="00A44ABC">
      <w:pPr>
        <w:ind w:firstLine="525"/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Администрация се</w:t>
      </w:r>
      <w:r w:rsidR="00874A81">
        <w:rPr>
          <w:sz w:val="22"/>
          <w:szCs w:val="22"/>
        </w:rPr>
        <w:t>льского поселения Зяк-Ишметовский</w:t>
      </w:r>
      <w:r>
        <w:rPr>
          <w:sz w:val="22"/>
          <w:szCs w:val="22"/>
        </w:rPr>
        <w:t xml:space="preserve"> сельсовет муниципального района Куюргазинский район Республики Башкортостан</w:t>
      </w:r>
      <w:r w:rsidRPr="00532E01">
        <w:rPr>
          <w:sz w:val="22"/>
          <w:szCs w:val="22"/>
        </w:rPr>
        <w:t>, именуемое в дальнейшем «Продав</w:t>
      </w:r>
      <w:r>
        <w:rPr>
          <w:sz w:val="22"/>
          <w:szCs w:val="22"/>
        </w:rPr>
        <w:t>ец», в лице главы сельского посел</w:t>
      </w:r>
      <w:r w:rsidR="00874A81">
        <w:rPr>
          <w:sz w:val="22"/>
          <w:szCs w:val="22"/>
        </w:rPr>
        <w:t>ения Зайнагабдинов Ильшат Мадифович</w:t>
      </w:r>
      <w:r w:rsidRPr="00532E01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 xml:space="preserve">Устава </w:t>
      </w:r>
      <w:r w:rsidRPr="00532E01">
        <w:rPr>
          <w:sz w:val="22"/>
          <w:szCs w:val="22"/>
        </w:rPr>
        <w:t>с одной стороны, и</w:t>
      </w:r>
      <w:proofErr w:type="gramStart"/>
      <w:r w:rsidRPr="00532E01">
        <w:rPr>
          <w:sz w:val="22"/>
          <w:szCs w:val="22"/>
        </w:rPr>
        <w:t xml:space="preserve"> _______________</w:t>
      </w:r>
      <w:r>
        <w:rPr>
          <w:sz w:val="22"/>
          <w:szCs w:val="22"/>
        </w:rPr>
        <w:t>_</w:t>
      </w:r>
      <w:r w:rsidRPr="00532E01"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________________________________-,</w:t>
      </w:r>
      <w:proofErr w:type="gramEnd"/>
    </w:p>
    <w:p w:rsidR="00682916" w:rsidRPr="00532E01" w:rsidRDefault="00682916" w:rsidP="00A44ABC">
      <w:pPr>
        <w:pStyle w:val="3"/>
        <w:rPr>
          <w:sz w:val="22"/>
          <w:szCs w:val="22"/>
        </w:rPr>
      </w:pPr>
      <w:r w:rsidRPr="00532E01">
        <w:t xml:space="preserve">                (наименование заявителя – юридического лица либо Ф.И.О. претендента – физического лица)</w:t>
      </w:r>
    </w:p>
    <w:p w:rsidR="00682916" w:rsidRPr="00532E01" w:rsidRDefault="00682916" w:rsidP="00A44ABC">
      <w:pPr>
        <w:rPr>
          <w:sz w:val="22"/>
          <w:szCs w:val="22"/>
        </w:rPr>
      </w:pPr>
      <w:r w:rsidRPr="00532E01">
        <w:rPr>
          <w:sz w:val="22"/>
          <w:szCs w:val="22"/>
        </w:rPr>
        <w:t>именуем_____ в дальнейшем «Заявитель», в лице ______________</w:t>
      </w:r>
      <w:r>
        <w:rPr>
          <w:sz w:val="22"/>
          <w:szCs w:val="22"/>
        </w:rPr>
        <w:t>____________</w:t>
      </w:r>
      <w:r w:rsidRPr="00532E01">
        <w:rPr>
          <w:sz w:val="22"/>
          <w:szCs w:val="22"/>
        </w:rPr>
        <w:t>_____________________</w:t>
      </w:r>
    </w:p>
    <w:p w:rsidR="00682916" w:rsidRPr="00532E01" w:rsidRDefault="00682916" w:rsidP="00A44ABC">
      <w:pPr>
        <w:rPr>
          <w:sz w:val="22"/>
          <w:szCs w:val="22"/>
        </w:rPr>
      </w:pPr>
      <w:r w:rsidRPr="00532E01">
        <w:rPr>
          <w:sz w:val="22"/>
          <w:szCs w:val="22"/>
        </w:rPr>
        <w:t>__________________________________________</w:t>
      </w:r>
      <w:r>
        <w:rPr>
          <w:sz w:val="22"/>
          <w:szCs w:val="22"/>
        </w:rPr>
        <w:t>___________</w:t>
      </w:r>
      <w:r w:rsidRPr="00532E01">
        <w:rPr>
          <w:sz w:val="22"/>
          <w:szCs w:val="22"/>
        </w:rPr>
        <w:t>_____________________________________,</w:t>
      </w:r>
    </w:p>
    <w:p w:rsidR="00682916" w:rsidRPr="00532E01" w:rsidRDefault="00682916" w:rsidP="00A44ABC">
      <w:pPr>
        <w:jc w:val="center"/>
        <w:rPr>
          <w:sz w:val="16"/>
          <w:szCs w:val="16"/>
        </w:rPr>
      </w:pPr>
      <w:r w:rsidRPr="00532E01">
        <w:rPr>
          <w:sz w:val="16"/>
          <w:szCs w:val="16"/>
        </w:rPr>
        <w:t>(наименование должности  и  Ф. И. О. представителя заявителя – юридического лица)</w:t>
      </w:r>
    </w:p>
    <w:p w:rsidR="00682916" w:rsidRPr="00532E01" w:rsidRDefault="00682916" w:rsidP="00A44ABC">
      <w:pPr>
        <w:jc w:val="both"/>
        <w:rPr>
          <w:sz w:val="22"/>
          <w:szCs w:val="22"/>
        </w:rPr>
      </w:pPr>
      <w:r w:rsidRPr="00532E01">
        <w:rPr>
          <w:sz w:val="22"/>
          <w:szCs w:val="22"/>
        </w:rPr>
        <w:t>действующег</w:t>
      </w:r>
      <w:proofErr w:type="gramStart"/>
      <w:r w:rsidRPr="00532E01">
        <w:rPr>
          <w:sz w:val="22"/>
          <w:szCs w:val="22"/>
        </w:rPr>
        <w:t>о(</w:t>
      </w:r>
      <w:proofErr w:type="gramEnd"/>
      <w:r w:rsidRPr="00532E01">
        <w:rPr>
          <w:sz w:val="22"/>
          <w:szCs w:val="22"/>
        </w:rPr>
        <w:t>ей) на основании ________</w:t>
      </w:r>
      <w:r>
        <w:rPr>
          <w:sz w:val="22"/>
          <w:szCs w:val="22"/>
        </w:rPr>
        <w:t>__________</w:t>
      </w:r>
      <w:r w:rsidRPr="00532E01">
        <w:rPr>
          <w:sz w:val="22"/>
          <w:szCs w:val="22"/>
        </w:rPr>
        <w:t xml:space="preserve">____________________________________________ </w:t>
      </w:r>
    </w:p>
    <w:p w:rsidR="00682916" w:rsidRPr="00532E01" w:rsidRDefault="00682916" w:rsidP="00A44ABC">
      <w:pPr>
        <w:jc w:val="center"/>
        <w:rPr>
          <w:sz w:val="22"/>
          <w:szCs w:val="22"/>
        </w:rPr>
      </w:pPr>
      <w:r w:rsidRPr="00532E01">
        <w:rPr>
          <w:sz w:val="22"/>
          <w:szCs w:val="22"/>
        </w:rPr>
        <w:t xml:space="preserve">                                                           (</w:t>
      </w:r>
      <w:r w:rsidRPr="00532E01">
        <w:rPr>
          <w:sz w:val="16"/>
          <w:szCs w:val="16"/>
        </w:rPr>
        <w:t>устава, доверенности, договора, положения и пр.)</w:t>
      </w:r>
    </w:p>
    <w:p w:rsidR="00682916" w:rsidRDefault="00682916" w:rsidP="00A44ABC">
      <w:pPr>
        <w:pStyle w:val="21"/>
        <w:ind w:firstLine="0"/>
        <w:rPr>
          <w:rFonts w:ascii="Times New Roman" w:hAnsi="Times New Roman"/>
        </w:rPr>
      </w:pPr>
      <w:r w:rsidRPr="00532E01">
        <w:rPr>
          <w:rFonts w:ascii="Times New Roman" w:hAnsi="Times New Roman"/>
          <w:sz w:val="22"/>
          <w:szCs w:val="22"/>
        </w:rPr>
        <w:t>(доверенности №______ от «_____»_________ 20__ г.),</w:t>
      </w:r>
      <w:r w:rsidRPr="00532E01">
        <w:rPr>
          <w:sz w:val="22"/>
          <w:szCs w:val="22"/>
        </w:rPr>
        <w:t xml:space="preserve"> </w:t>
      </w:r>
      <w:r w:rsidRPr="00532E01">
        <w:rPr>
          <w:rFonts w:ascii="Times New Roman" w:hAnsi="Times New Roman"/>
          <w:sz w:val="22"/>
          <w:szCs w:val="22"/>
        </w:rPr>
        <w:t>с другой стороны, руководствуясь Земельным кодексом Российской Федерации, постановлением Правительства РФ от 11.11.2002 года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участков», заключили настоящий Договор о нижеследующем.</w:t>
      </w:r>
    </w:p>
    <w:p w:rsidR="00682916" w:rsidRDefault="00682916" w:rsidP="00A44ABC">
      <w:pPr>
        <w:pStyle w:val="a8"/>
        <w:keepLines w:val="0"/>
        <w:widowControl/>
        <w:tabs>
          <w:tab w:val="left" w:pos="142"/>
        </w:tabs>
        <w:spacing w:line="240" w:lineRule="auto"/>
        <w:ind w:firstLine="0"/>
        <w:jc w:val="center"/>
        <w:rPr>
          <w:b/>
        </w:rPr>
      </w:pPr>
    </w:p>
    <w:p w:rsidR="00682916" w:rsidRDefault="00682916" w:rsidP="00A44ABC">
      <w:pPr>
        <w:pStyle w:val="a8"/>
        <w:keepLines w:val="0"/>
        <w:widowControl/>
        <w:tabs>
          <w:tab w:val="left" w:pos="142"/>
        </w:tabs>
        <w:ind w:firstLine="0"/>
        <w:jc w:val="center"/>
        <w:rPr>
          <w:b/>
        </w:rPr>
      </w:pPr>
      <w:r>
        <w:rPr>
          <w:b/>
        </w:rPr>
        <w:t>Статья 1. Предмет договора</w:t>
      </w:r>
    </w:p>
    <w:p w:rsidR="00682916" w:rsidRDefault="00682916" w:rsidP="00A44ABC">
      <w:pPr>
        <w:jc w:val="both"/>
      </w:pPr>
      <w:r w:rsidRPr="00532E01">
        <w:rPr>
          <w:sz w:val="22"/>
          <w:szCs w:val="22"/>
        </w:rPr>
        <w:t>Заявитель для участия в Аукционе по продаже земельного участка либо  права на заключение договора аренды земельн</w:t>
      </w:r>
      <w:r>
        <w:rPr>
          <w:sz w:val="22"/>
          <w:szCs w:val="22"/>
        </w:rPr>
        <w:t>ого</w:t>
      </w:r>
      <w:r w:rsidRPr="00532E01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532E01">
        <w:rPr>
          <w:b/>
          <w:bCs/>
          <w:i/>
          <w:iCs/>
          <w:sz w:val="22"/>
          <w:szCs w:val="22"/>
        </w:rPr>
        <w:t xml:space="preserve"> _________________________________________________</w:t>
      </w:r>
      <w:r w:rsidRPr="00532E01">
        <w:rPr>
          <w:sz w:val="22"/>
          <w:szCs w:val="22"/>
        </w:rPr>
        <w:t>(далее – Аукцион) в безналичном порядке перечисляет, а Продавец принимает на лицевой счет</w:t>
      </w:r>
      <w:r w:rsidRPr="00532E01">
        <w:rPr>
          <w:i/>
          <w:sz w:val="22"/>
          <w:szCs w:val="22"/>
        </w:rPr>
        <w:t xml:space="preserve"> </w:t>
      </w:r>
      <w:r>
        <w:t>Получатель: Администрация се</w:t>
      </w:r>
      <w:r w:rsidR="00874A81">
        <w:t>льского поселения Зяк-Ишметовский</w:t>
      </w:r>
      <w:r>
        <w:t xml:space="preserve"> сельсовет муниципального района Куюргазинский район Республики Башкортостан</w:t>
      </w:r>
    </w:p>
    <w:p w:rsidR="00682916" w:rsidRDefault="00874A81" w:rsidP="00A44ABC">
      <w:pPr>
        <w:jc w:val="both"/>
      </w:pPr>
      <w:r>
        <w:t>Адрес: 453368</w:t>
      </w:r>
      <w:r w:rsidR="00682916">
        <w:t>, Республика Башкортостан, Ку</w:t>
      </w:r>
      <w:r>
        <w:t>юргазинский район, с.Зяк-Ишметово</w:t>
      </w:r>
      <w:proofErr w:type="gramStart"/>
      <w:r>
        <w:t xml:space="preserve"> ,</w:t>
      </w:r>
      <w:proofErr w:type="gramEnd"/>
      <w:r>
        <w:t>ул. Молодежная ,2</w:t>
      </w:r>
    </w:p>
    <w:tbl>
      <w:tblPr>
        <w:tblW w:w="10050" w:type="dxa"/>
        <w:tblCellMar>
          <w:left w:w="0" w:type="dxa"/>
          <w:right w:w="0" w:type="dxa"/>
        </w:tblCellMar>
        <w:tblLook w:val="0000"/>
      </w:tblPr>
      <w:tblGrid>
        <w:gridCol w:w="10050"/>
      </w:tblGrid>
      <w:tr w:rsidR="00682916" w:rsidRPr="00BB450E" w:rsidTr="00A44ABC">
        <w:trPr>
          <w:trHeight w:val="1530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682916" w:rsidRPr="00C3606D" w:rsidRDefault="00682916" w:rsidP="00A44ABC">
            <w:pPr>
              <w:rPr>
                <w:color w:val="000000"/>
              </w:rPr>
            </w:pPr>
            <w:r w:rsidRPr="00C3606D">
              <w:rPr>
                <w:b/>
                <w:bCs/>
                <w:color w:val="000000"/>
              </w:rPr>
              <w:t>БИК:</w:t>
            </w:r>
            <w:r w:rsidRPr="00C3606D">
              <w:rPr>
                <w:color w:val="000000"/>
              </w:rPr>
              <w:t xml:space="preserve"> 048073770</w:t>
            </w:r>
          </w:p>
          <w:p w:rsidR="00682916" w:rsidRPr="00C3606D" w:rsidRDefault="00682916" w:rsidP="00A44ABC">
            <w:pPr>
              <w:rPr>
                <w:color w:val="000000"/>
              </w:rPr>
            </w:pPr>
            <w:r w:rsidRPr="00C3606D">
              <w:rPr>
                <w:b/>
                <w:bCs/>
                <w:color w:val="000000"/>
              </w:rPr>
              <w:t>Корреспондентский счет:</w:t>
            </w:r>
            <w:r w:rsidRPr="00C3606D">
              <w:rPr>
                <w:color w:val="000000"/>
              </w:rPr>
              <w:t xml:space="preserve"> 30101810600000000770</w:t>
            </w:r>
          </w:p>
          <w:p w:rsidR="00682916" w:rsidRPr="00C3606D" w:rsidRDefault="00682916" w:rsidP="00A44ABC">
            <w:pPr>
              <w:rPr>
                <w:b/>
                <w:bCs/>
                <w:color w:val="000000"/>
              </w:rPr>
            </w:pPr>
            <w:r w:rsidRPr="00C3606D">
              <w:rPr>
                <w:b/>
                <w:bCs/>
                <w:color w:val="000000"/>
              </w:rPr>
              <w:t xml:space="preserve">Расчетный счет: </w:t>
            </w:r>
            <w:r w:rsidR="00874A81">
              <w:rPr>
                <w:color w:val="000000"/>
              </w:rPr>
              <w:t>40703</w:t>
            </w:r>
            <w:r w:rsidRPr="00C3606D">
              <w:rPr>
                <w:color w:val="000000"/>
              </w:rPr>
              <w:t>810</w:t>
            </w:r>
            <w:r w:rsidR="00874A81">
              <w:rPr>
                <w:color w:val="000000"/>
              </w:rPr>
              <w:t>700263</w:t>
            </w:r>
            <w:r w:rsidRPr="00C3606D">
              <w:rPr>
                <w:color w:val="000000"/>
              </w:rPr>
              <w:t>000</w:t>
            </w:r>
            <w:r w:rsidR="00874A81">
              <w:rPr>
                <w:color w:val="000000"/>
              </w:rPr>
              <w:t>193</w:t>
            </w:r>
          </w:p>
          <w:p w:rsidR="00682916" w:rsidRPr="00BB450E" w:rsidRDefault="00682916" w:rsidP="00A44ABC">
            <w:pPr>
              <w:rPr>
                <w:color w:val="000000"/>
              </w:rPr>
            </w:pPr>
            <w:r w:rsidRPr="00C3606D">
              <w:rPr>
                <w:b/>
                <w:bCs/>
                <w:color w:val="000000"/>
              </w:rPr>
              <w:t>Учреждение:</w:t>
            </w:r>
            <w:r w:rsidRPr="00C3606D">
              <w:rPr>
                <w:color w:val="000000"/>
              </w:rPr>
              <w:t xml:space="preserve"> ФИЛИАЛ ОАО "УРАЛСИБ" В Г.УФА</w:t>
            </w:r>
          </w:p>
        </w:tc>
      </w:tr>
    </w:tbl>
    <w:p w:rsidR="00682916" w:rsidRPr="00BB450E" w:rsidRDefault="00682916" w:rsidP="00A44ABC">
      <w:pPr>
        <w:jc w:val="both"/>
      </w:pPr>
    </w:p>
    <w:p w:rsidR="00682916" w:rsidRPr="00532E01" w:rsidRDefault="00682916" w:rsidP="00A44ABC">
      <w:pPr>
        <w:ind w:right="93"/>
        <w:jc w:val="both"/>
        <w:rPr>
          <w:sz w:val="22"/>
          <w:szCs w:val="22"/>
        </w:rPr>
      </w:pPr>
      <w:r w:rsidRPr="00532E01">
        <w:rPr>
          <w:sz w:val="22"/>
          <w:szCs w:val="22"/>
        </w:rPr>
        <w:t>задаток в размере_______ руб</w:t>
      </w:r>
      <w:proofErr w:type="gramStart"/>
      <w:r w:rsidRPr="00532E01">
        <w:rPr>
          <w:sz w:val="22"/>
          <w:szCs w:val="22"/>
        </w:rPr>
        <w:t>. (_________________________________) (</w:t>
      </w:r>
      <w:proofErr w:type="gramEnd"/>
      <w:r w:rsidRPr="00532E01">
        <w:rPr>
          <w:sz w:val="22"/>
          <w:szCs w:val="22"/>
        </w:rPr>
        <w:t>далее – денежные средства, задаток).</w:t>
      </w:r>
    </w:p>
    <w:p w:rsidR="00682916" w:rsidRPr="00EA42F2" w:rsidRDefault="00682916" w:rsidP="00A44ABC">
      <w:pPr>
        <w:pStyle w:val="a3"/>
        <w:ind w:firstLine="720"/>
      </w:pPr>
      <w:r w:rsidRPr="00532E01">
        <w:rPr>
          <w:sz w:val="22"/>
          <w:szCs w:val="22"/>
        </w:rPr>
        <w:t>Указанный задаток является обеспечением исполнения обязательств по оплате приобретаемого Предмета торгов.</w:t>
      </w:r>
    </w:p>
    <w:p w:rsidR="00682916" w:rsidRPr="00532E01" w:rsidRDefault="00682916" w:rsidP="00A44ABC">
      <w:pPr>
        <w:pStyle w:val="21"/>
        <w:rPr>
          <w:rFonts w:ascii="Times New Roman" w:hAnsi="Times New Roman"/>
          <w:sz w:val="16"/>
          <w:szCs w:val="16"/>
        </w:rPr>
      </w:pPr>
    </w:p>
    <w:p w:rsidR="00682916" w:rsidRDefault="00682916" w:rsidP="00A44ABC">
      <w:pPr>
        <w:pStyle w:val="a8"/>
        <w:keepLines w:val="0"/>
        <w:widowControl/>
        <w:tabs>
          <w:tab w:val="left" w:pos="142"/>
        </w:tabs>
        <w:ind w:firstLine="0"/>
        <w:jc w:val="center"/>
        <w:rPr>
          <w:b/>
        </w:rPr>
      </w:pPr>
      <w:r>
        <w:rPr>
          <w:b/>
        </w:rPr>
        <w:t>Статья 2. Передача денежных средств</w:t>
      </w:r>
    </w:p>
    <w:p w:rsidR="00682916" w:rsidRPr="00532E01" w:rsidRDefault="00682916" w:rsidP="00A44ABC">
      <w:pPr>
        <w:ind w:firstLine="709"/>
        <w:jc w:val="both"/>
        <w:rPr>
          <w:sz w:val="22"/>
          <w:szCs w:val="22"/>
        </w:rPr>
      </w:pPr>
      <w:r w:rsidRPr="00532E01">
        <w:rPr>
          <w:sz w:val="22"/>
          <w:szCs w:val="22"/>
        </w:rPr>
        <w:t xml:space="preserve">2.1. </w:t>
      </w:r>
      <w:proofErr w:type="gramStart"/>
      <w:r w:rsidRPr="00532E01">
        <w:rPr>
          <w:sz w:val="22"/>
          <w:szCs w:val="22"/>
        </w:rPr>
        <w:t>Задаток должен быть внесен Заявителем  на указанный в п.1.1. настоящего договора счет не позднее даты окончания приема заявок, указанной в извещении о проведении торгов, а именно</w:t>
      </w:r>
      <w:r>
        <w:rPr>
          <w:sz w:val="22"/>
          <w:szCs w:val="22"/>
        </w:rPr>
        <w:t xml:space="preserve">                </w:t>
      </w:r>
      <w:r w:rsidRPr="00532E01">
        <w:rPr>
          <w:sz w:val="22"/>
          <w:szCs w:val="22"/>
        </w:rPr>
        <w:t xml:space="preserve"> «___» ____________ 20__ г., и считается внесенным с даты поступления всей суммы задатка на указанный счет.</w:t>
      </w:r>
      <w:proofErr w:type="gramEnd"/>
    </w:p>
    <w:p w:rsidR="00682916" w:rsidRPr="00532E01" w:rsidRDefault="00682916" w:rsidP="00A44ABC">
      <w:pPr>
        <w:pStyle w:val="21"/>
        <w:rPr>
          <w:rFonts w:ascii="Times New Roman" w:hAnsi="Times New Roman"/>
          <w:i/>
          <w:sz w:val="22"/>
          <w:szCs w:val="22"/>
        </w:rPr>
      </w:pPr>
      <w:r w:rsidRPr="00532E01">
        <w:rPr>
          <w:rFonts w:ascii="Times New Roman" w:hAnsi="Times New Roman"/>
          <w:sz w:val="22"/>
          <w:szCs w:val="22"/>
        </w:rPr>
        <w:t>В случае не поступления суммы задатка в установленный срок,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:rsidR="00682916" w:rsidRPr="00532E01" w:rsidRDefault="00682916" w:rsidP="00A44ABC">
      <w:pPr>
        <w:pStyle w:val="21"/>
        <w:rPr>
          <w:rFonts w:ascii="Times New Roman" w:hAnsi="Times New Roman"/>
          <w:sz w:val="22"/>
          <w:szCs w:val="22"/>
        </w:rPr>
      </w:pPr>
      <w:r w:rsidRPr="00532E01">
        <w:rPr>
          <w:rFonts w:ascii="Times New Roman" w:hAnsi="Times New Roman"/>
          <w:sz w:val="22"/>
          <w:szCs w:val="22"/>
        </w:rPr>
        <w:t>Документом, подтверждающим внесение Заявителем задатка, является выписка с указанного в п.1.1. настоящего договора счета. Такая выписка должна быть представлена Продавцом на заседание конкурсной (аукционной) комиссии (далее - Комиссия) для подведения итогов приема и регистрации заявок и определения участников торгов.</w:t>
      </w:r>
    </w:p>
    <w:p w:rsidR="00682916" w:rsidRPr="008F4F55" w:rsidRDefault="00682916" w:rsidP="00A44ABC">
      <w:pPr>
        <w:pStyle w:val="21"/>
        <w:rPr>
          <w:rFonts w:ascii="Times New Roman" w:hAnsi="Times New Roman"/>
          <w:szCs w:val="24"/>
        </w:rPr>
      </w:pPr>
      <w:r w:rsidRPr="00532E01">
        <w:rPr>
          <w:rFonts w:ascii="Times New Roman" w:hAnsi="Times New Roman"/>
          <w:sz w:val="22"/>
          <w:szCs w:val="22"/>
        </w:rPr>
        <w:t>2.2. На денежные средства, перечисленные в соответствии с настоящим Договором, проценты не начисляются.</w:t>
      </w:r>
    </w:p>
    <w:p w:rsidR="00682916" w:rsidRPr="00532E01" w:rsidRDefault="00682916" w:rsidP="00A44ABC">
      <w:pPr>
        <w:pStyle w:val="21"/>
        <w:rPr>
          <w:rFonts w:ascii="Times New Roman" w:hAnsi="Times New Roman"/>
          <w:sz w:val="16"/>
          <w:szCs w:val="16"/>
        </w:rPr>
      </w:pPr>
    </w:p>
    <w:p w:rsidR="00682916" w:rsidRDefault="00682916" w:rsidP="00A44ABC">
      <w:pPr>
        <w:pStyle w:val="a8"/>
        <w:keepLines w:val="0"/>
        <w:widowControl/>
        <w:tabs>
          <w:tab w:val="left" w:pos="142"/>
        </w:tabs>
        <w:ind w:firstLine="0"/>
        <w:jc w:val="center"/>
        <w:rPr>
          <w:b/>
        </w:rPr>
      </w:pPr>
      <w:r>
        <w:rPr>
          <w:b/>
        </w:rPr>
        <w:t>Статья 3. Возврат денежных средств</w:t>
      </w:r>
    </w:p>
    <w:p w:rsidR="00682916" w:rsidRPr="000C6CB6" w:rsidRDefault="00682916" w:rsidP="00A44ABC">
      <w:pPr>
        <w:ind w:firstLine="709"/>
        <w:jc w:val="both"/>
        <w:rPr>
          <w:sz w:val="22"/>
          <w:szCs w:val="22"/>
        </w:rPr>
      </w:pPr>
      <w:r w:rsidRPr="00532E01">
        <w:rPr>
          <w:sz w:val="22"/>
          <w:szCs w:val="22"/>
        </w:rPr>
        <w:t>3.1. Задаток возвращается в случаях и в сроки, которые установлены пунктами настоящего договора, путем перечисления суммы внесенного задатка на указанный в статье 5 счет Заявителя.</w:t>
      </w:r>
    </w:p>
    <w:p w:rsidR="00682916" w:rsidRPr="00532E01" w:rsidRDefault="00682916" w:rsidP="00A44ABC">
      <w:pPr>
        <w:ind w:firstLine="709"/>
        <w:jc w:val="both"/>
        <w:rPr>
          <w:sz w:val="22"/>
          <w:szCs w:val="22"/>
        </w:rPr>
      </w:pPr>
      <w:r w:rsidRPr="00532E01">
        <w:rPr>
          <w:sz w:val="22"/>
          <w:szCs w:val="22"/>
        </w:rPr>
        <w:lastRenderedPageBreak/>
        <w:t>Заявитель обязан незамедлительно информировать Продавца  об изменении своих банковских реквизитов.</w:t>
      </w:r>
    </w:p>
    <w:p w:rsidR="00682916" w:rsidRPr="00532E01" w:rsidRDefault="00682916" w:rsidP="00A44ABC">
      <w:pPr>
        <w:ind w:firstLine="709"/>
        <w:jc w:val="both"/>
        <w:rPr>
          <w:sz w:val="22"/>
          <w:szCs w:val="22"/>
        </w:rPr>
      </w:pPr>
      <w:r w:rsidRPr="00532E01">
        <w:rPr>
          <w:sz w:val="22"/>
          <w:szCs w:val="22"/>
        </w:rPr>
        <w:t xml:space="preserve">3.2. В случае если Заявитель не допущен к участию в торгах, Продавец </w:t>
      </w:r>
      <w:r>
        <w:rPr>
          <w:sz w:val="22"/>
          <w:szCs w:val="22"/>
        </w:rPr>
        <w:t>возвращает</w:t>
      </w:r>
      <w:r w:rsidRPr="00532E01">
        <w:rPr>
          <w:sz w:val="22"/>
          <w:szCs w:val="22"/>
        </w:rPr>
        <w:t xml:space="preserve"> сумму внесенного Заявителем  задатка в течение 3 (трех) банковских дней </w:t>
      </w:r>
      <w:proofErr w:type="gramStart"/>
      <w:r w:rsidRPr="00532E01">
        <w:rPr>
          <w:sz w:val="22"/>
          <w:szCs w:val="22"/>
        </w:rPr>
        <w:t>с даты оформления</w:t>
      </w:r>
      <w:proofErr w:type="gramEnd"/>
      <w:r w:rsidRPr="00532E01">
        <w:rPr>
          <w:sz w:val="22"/>
          <w:szCs w:val="22"/>
        </w:rPr>
        <w:t xml:space="preserve"> Комиссией  Протокола по определению участников торгов.</w:t>
      </w:r>
    </w:p>
    <w:p w:rsidR="00682916" w:rsidRPr="00532E01" w:rsidRDefault="00682916" w:rsidP="00A44ABC">
      <w:pPr>
        <w:ind w:firstLine="709"/>
        <w:jc w:val="both"/>
        <w:rPr>
          <w:sz w:val="22"/>
          <w:szCs w:val="22"/>
        </w:rPr>
      </w:pPr>
      <w:r w:rsidRPr="00532E01">
        <w:rPr>
          <w:sz w:val="22"/>
          <w:szCs w:val="22"/>
        </w:rPr>
        <w:t xml:space="preserve">3.3. В случае если Заявитель участвовал в торгах, но не выиграл их, Продавец </w:t>
      </w:r>
      <w:r>
        <w:rPr>
          <w:sz w:val="22"/>
          <w:szCs w:val="22"/>
        </w:rPr>
        <w:t>возвращает</w:t>
      </w:r>
      <w:r w:rsidRPr="00532E01">
        <w:rPr>
          <w:sz w:val="22"/>
          <w:szCs w:val="22"/>
        </w:rPr>
        <w:t xml:space="preserve"> сумму внесенного Заявителем задатка в течение 3 (трех) банковских  дней со дня подписания Протокола о результатах торгов.</w:t>
      </w:r>
    </w:p>
    <w:p w:rsidR="00682916" w:rsidRDefault="00682916" w:rsidP="00A44ABC">
      <w:pPr>
        <w:ind w:firstLine="709"/>
        <w:jc w:val="both"/>
        <w:rPr>
          <w:sz w:val="22"/>
          <w:szCs w:val="22"/>
        </w:rPr>
      </w:pPr>
    </w:p>
    <w:p w:rsidR="00682916" w:rsidRDefault="00682916" w:rsidP="00A44ABC">
      <w:pPr>
        <w:ind w:firstLine="709"/>
        <w:jc w:val="both"/>
        <w:rPr>
          <w:sz w:val="22"/>
          <w:szCs w:val="22"/>
        </w:rPr>
      </w:pPr>
    </w:p>
    <w:p w:rsidR="00682916" w:rsidRDefault="00682916" w:rsidP="00A44ABC">
      <w:pPr>
        <w:ind w:firstLine="709"/>
        <w:jc w:val="both"/>
        <w:rPr>
          <w:sz w:val="22"/>
          <w:szCs w:val="22"/>
        </w:rPr>
      </w:pPr>
    </w:p>
    <w:p w:rsidR="00682916" w:rsidRPr="00532E01" w:rsidRDefault="00682916" w:rsidP="00A44ABC">
      <w:pPr>
        <w:ind w:firstLine="709"/>
        <w:jc w:val="both"/>
        <w:rPr>
          <w:sz w:val="22"/>
          <w:szCs w:val="22"/>
        </w:rPr>
      </w:pPr>
      <w:r w:rsidRPr="00532E01">
        <w:rPr>
          <w:sz w:val="22"/>
          <w:szCs w:val="22"/>
        </w:rPr>
        <w:t xml:space="preserve">3.4. В случае отзыва Заявителем заявки на участие в торгах до момента приобретения им статуса участника торгов, Продавец </w:t>
      </w:r>
      <w:r>
        <w:rPr>
          <w:sz w:val="22"/>
          <w:szCs w:val="22"/>
        </w:rPr>
        <w:t>возвращает</w:t>
      </w:r>
      <w:r w:rsidRPr="00532E01">
        <w:rPr>
          <w:sz w:val="22"/>
          <w:szCs w:val="22"/>
        </w:rPr>
        <w:t xml:space="preserve"> сумму внесенного Заявителем задатка в течение 3 (трех) банковских дней со дня поступления организатору торгов от Заявителя уведомления об отзыве заявки. </w:t>
      </w:r>
    </w:p>
    <w:p w:rsidR="00682916" w:rsidRPr="00532E01" w:rsidRDefault="00682916" w:rsidP="00A44ABC">
      <w:pPr>
        <w:ind w:firstLine="709"/>
        <w:jc w:val="both"/>
        <w:rPr>
          <w:sz w:val="22"/>
          <w:szCs w:val="22"/>
        </w:rPr>
      </w:pPr>
      <w:r w:rsidRPr="00532E01">
        <w:rPr>
          <w:sz w:val="22"/>
          <w:szCs w:val="22"/>
        </w:rPr>
        <w:t xml:space="preserve">3.5.В случае признания торгов </w:t>
      </w:r>
      <w:proofErr w:type="gramStart"/>
      <w:r w:rsidRPr="00532E01">
        <w:rPr>
          <w:sz w:val="22"/>
          <w:szCs w:val="22"/>
        </w:rPr>
        <w:t>несостоявшимися</w:t>
      </w:r>
      <w:proofErr w:type="gramEnd"/>
      <w:r w:rsidRPr="00532E01">
        <w:rPr>
          <w:sz w:val="22"/>
          <w:szCs w:val="22"/>
        </w:rPr>
        <w:t xml:space="preserve">, Продавец </w:t>
      </w:r>
      <w:r>
        <w:rPr>
          <w:sz w:val="22"/>
          <w:szCs w:val="22"/>
        </w:rPr>
        <w:t>возвращает</w:t>
      </w:r>
      <w:r w:rsidRPr="00532E01">
        <w:rPr>
          <w:sz w:val="22"/>
          <w:szCs w:val="22"/>
        </w:rPr>
        <w:t xml:space="preserve"> сумму внесенного Заявителем задатка в течение 3 (трех) банковских дней со дня принятия Комиссией решения об объявлении торгов несостоявшимися.</w:t>
      </w:r>
    </w:p>
    <w:p w:rsidR="00682916" w:rsidRPr="00532E01" w:rsidRDefault="00682916" w:rsidP="00A44ABC">
      <w:pPr>
        <w:ind w:firstLine="709"/>
        <w:jc w:val="both"/>
        <w:rPr>
          <w:sz w:val="22"/>
          <w:szCs w:val="22"/>
        </w:rPr>
      </w:pPr>
      <w:r w:rsidRPr="00532E01">
        <w:rPr>
          <w:sz w:val="22"/>
          <w:szCs w:val="22"/>
        </w:rPr>
        <w:t>3.6. В случае отмены торгов в соответствии с п.11 ст.38.1 ЗК РФ Продавец возвращает сумму внесенного Заявителем  задатка в течение 3 (трех) банковских дней со дня принятия Комиссией  решения об отмене торгов.</w:t>
      </w:r>
    </w:p>
    <w:p w:rsidR="00682916" w:rsidRPr="00532E01" w:rsidRDefault="00682916" w:rsidP="00A44ABC">
      <w:pPr>
        <w:ind w:firstLine="709"/>
        <w:jc w:val="both"/>
        <w:rPr>
          <w:sz w:val="22"/>
          <w:szCs w:val="22"/>
        </w:rPr>
      </w:pPr>
      <w:r w:rsidRPr="00532E01">
        <w:rPr>
          <w:sz w:val="22"/>
          <w:szCs w:val="22"/>
        </w:rPr>
        <w:t>3.7. Внесенный задаток не возвращается в случае, если Заявитель признанный победителем торгов:</w:t>
      </w:r>
    </w:p>
    <w:p w:rsidR="00682916" w:rsidRPr="00532E01" w:rsidRDefault="00682916" w:rsidP="00A44ABC">
      <w:pPr>
        <w:ind w:firstLine="709"/>
        <w:jc w:val="both"/>
        <w:rPr>
          <w:sz w:val="22"/>
          <w:szCs w:val="22"/>
        </w:rPr>
      </w:pPr>
      <w:r w:rsidRPr="00532E01">
        <w:rPr>
          <w:sz w:val="22"/>
          <w:szCs w:val="22"/>
        </w:rPr>
        <w:t xml:space="preserve">- отказывается от подписания Протокола о результатах торгов; </w:t>
      </w:r>
    </w:p>
    <w:p w:rsidR="00682916" w:rsidRPr="00532E01" w:rsidRDefault="00682916" w:rsidP="00A44ABC">
      <w:pPr>
        <w:ind w:firstLine="709"/>
        <w:jc w:val="both"/>
        <w:rPr>
          <w:sz w:val="22"/>
          <w:szCs w:val="22"/>
        </w:rPr>
      </w:pPr>
      <w:r w:rsidRPr="00532E01">
        <w:rPr>
          <w:sz w:val="22"/>
          <w:szCs w:val="22"/>
        </w:rPr>
        <w:t>-  в установленный Протоколом срок отказывается от заключения Договора _______________________________________________________________________________;</w:t>
      </w:r>
    </w:p>
    <w:p w:rsidR="00682916" w:rsidRDefault="00682916" w:rsidP="00A44ABC">
      <w:pPr>
        <w:pStyle w:val="21"/>
        <w:rPr>
          <w:rFonts w:ascii="Times New Roman" w:hAnsi="Times New Roman"/>
        </w:rPr>
      </w:pPr>
      <w:r w:rsidRPr="000C6CB6">
        <w:rPr>
          <w:rFonts w:ascii="Times New Roman" w:hAnsi="Times New Roman"/>
          <w:sz w:val="22"/>
          <w:szCs w:val="22"/>
        </w:rPr>
        <w:t>3.8. В случае признания Заявителя победителем торгов, внесенный Заявителем  задаток засчитывается  в оплату приобретаемого Предмета торгов.</w:t>
      </w:r>
    </w:p>
    <w:p w:rsidR="00682916" w:rsidRPr="00532E01" w:rsidRDefault="00682916" w:rsidP="00A44ABC">
      <w:pPr>
        <w:pStyle w:val="a8"/>
        <w:keepLines w:val="0"/>
        <w:widowControl/>
        <w:spacing w:line="240" w:lineRule="auto"/>
        <w:ind w:firstLine="0"/>
        <w:jc w:val="center"/>
        <w:rPr>
          <w:b/>
          <w:sz w:val="16"/>
          <w:szCs w:val="16"/>
        </w:rPr>
      </w:pPr>
    </w:p>
    <w:p w:rsidR="00682916" w:rsidRDefault="00682916" w:rsidP="00A44ABC">
      <w:pPr>
        <w:pStyle w:val="a8"/>
        <w:keepLines w:val="0"/>
        <w:widowControl/>
        <w:ind w:firstLine="0"/>
        <w:jc w:val="center"/>
        <w:rPr>
          <w:b/>
        </w:rPr>
      </w:pPr>
      <w:r>
        <w:rPr>
          <w:b/>
        </w:rPr>
        <w:t>Статья 4. Срок действия договора</w:t>
      </w:r>
    </w:p>
    <w:p w:rsidR="00682916" w:rsidRPr="00532E01" w:rsidRDefault="00682916" w:rsidP="00A44ABC">
      <w:pPr>
        <w:ind w:firstLine="709"/>
        <w:jc w:val="both"/>
        <w:rPr>
          <w:sz w:val="22"/>
          <w:szCs w:val="22"/>
        </w:rPr>
      </w:pPr>
      <w:r w:rsidRPr="00532E01">
        <w:rPr>
          <w:sz w:val="22"/>
          <w:szCs w:val="22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682916" w:rsidRPr="00532E01" w:rsidRDefault="00682916" w:rsidP="00A44ABC">
      <w:pPr>
        <w:ind w:firstLine="709"/>
        <w:jc w:val="both"/>
        <w:rPr>
          <w:sz w:val="22"/>
          <w:szCs w:val="22"/>
        </w:rPr>
      </w:pPr>
      <w:r w:rsidRPr="00532E01">
        <w:rPr>
          <w:sz w:val="22"/>
          <w:szCs w:val="22"/>
        </w:rPr>
        <w:t xml:space="preserve">4.2. </w:t>
      </w:r>
      <w:r>
        <w:rPr>
          <w:sz w:val="22"/>
          <w:szCs w:val="22"/>
        </w:rPr>
        <w:t>Споры, возникающие при исполнении настоящего Договора, разрешаются в Арбитражном суде Республики Башкортостан в соответствии с законодательством Российской Федерации</w:t>
      </w:r>
      <w:r w:rsidRPr="00532E01">
        <w:rPr>
          <w:sz w:val="22"/>
          <w:szCs w:val="22"/>
        </w:rPr>
        <w:t>.</w:t>
      </w:r>
    </w:p>
    <w:p w:rsidR="00682916" w:rsidRPr="000C6CB6" w:rsidRDefault="00682916" w:rsidP="00A44ABC">
      <w:pPr>
        <w:pStyle w:val="21"/>
        <w:rPr>
          <w:rFonts w:ascii="Times New Roman" w:hAnsi="Times New Roman"/>
          <w:sz w:val="22"/>
          <w:szCs w:val="22"/>
        </w:rPr>
      </w:pPr>
      <w:r w:rsidRPr="000C6CB6">
        <w:rPr>
          <w:rFonts w:ascii="Times New Roman" w:hAnsi="Times New Roman"/>
          <w:sz w:val="22"/>
          <w:szCs w:val="22"/>
        </w:rPr>
        <w:t xml:space="preserve">4.3. </w:t>
      </w:r>
      <w:r>
        <w:rPr>
          <w:rFonts w:ascii="Times New Roman" w:hAnsi="Times New Roman"/>
          <w:sz w:val="22"/>
          <w:szCs w:val="22"/>
        </w:rPr>
        <w:t>Д</w:t>
      </w:r>
      <w:r w:rsidRPr="000C6CB6">
        <w:rPr>
          <w:rFonts w:ascii="Times New Roman" w:hAnsi="Times New Roman"/>
          <w:sz w:val="22"/>
          <w:szCs w:val="22"/>
        </w:rPr>
        <w:t xml:space="preserve">оговор составлен в двух экземплярах, имеющих </w:t>
      </w:r>
      <w:r>
        <w:rPr>
          <w:rFonts w:ascii="Times New Roman" w:hAnsi="Times New Roman"/>
          <w:sz w:val="22"/>
          <w:szCs w:val="22"/>
        </w:rPr>
        <w:t>равную</w:t>
      </w:r>
      <w:r w:rsidRPr="000C6CB6">
        <w:rPr>
          <w:rFonts w:ascii="Times New Roman" w:hAnsi="Times New Roman"/>
          <w:sz w:val="22"/>
          <w:szCs w:val="22"/>
        </w:rPr>
        <w:t xml:space="preserve"> юридическую силу, </w:t>
      </w:r>
      <w:r>
        <w:rPr>
          <w:rFonts w:ascii="Times New Roman" w:hAnsi="Times New Roman"/>
          <w:sz w:val="22"/>
          <w:szCs w:val="22"/>
        </w:rPr>
        <w:t>один передается Заявителю, один - Продавцу</w:t>
      </w:r>
      <w:r w:rsidRPr="000C6CB6">
        <w:rPr>
          <w:rFonts w:ascii="Times New Roman" w:hAnsi="Times New Roman"/>
          <w:sz w:val="22"/>
          <w:szCs w:val="22"/>
        </w:rPr>
        <w:t>.</w:t>
      </w:r>
    </w:p>
    <w:p w:rsidR="00682916" w:rsidRPr="00BA46DE" w:rsidRDefault="00682916" w:rsidP="00A44ABC">
      <w:pPr>
        <w:pStyle w:val="21"/>
        <w:rPr>
          <w:rFonts w:ascii="Times New Roman" w:hAnsi="Times New Roman"/>
          <w:sz w:val="22"/>
          <w:szCs w:val="22"/>
        </w:rPr>
      </w:pPr>
      <w:r w:rsidRPr="00BA46DE">
        <w:rPr>
          <w:sz w:val="22"/>
          <w:szCs w:val="22"/>
        </w:rPr>
        <w:t>4.4. Настоящий Договор регулируется действующим законодательством Российской Федерации.</w:t>
      </w:r>
    </w:p>
    <w:p w:rsidR="00682916" w:rsidRDefault="00682916" w:rsidP="00A44ABC">
      <w:pPr>
        <w:pStyle w:val="a8"/>
        <w:keepLines w:val="0"/>
        <w:widowControl/>
        <w:tabs>
          <w:tab w:val="left" w:pos="142"/>
        </w:tabs>
        <w:spacing w:line="480" w:lineRule="auto"/>
        <w:ind w:firstLine="0"/>
        <w:jc w:val="center"/>
      </w:pPr>
      <w:r>
        <w:rPr>
          <w:b/>
        </w:rPr>
        <w:t>Статья 5.</w:t>
      </w:r>
      <w:r>
        <w:rPr>
          <w:b/>
        </w:rPr>
        <w:tab/>
        <w:t>Реквизиты сторон</w:t>
      </w:r>
    </w:p>
    <w:tbl>
      <w:tblPr>
        <w:tblW w:w="0" w:type="auto"/>
        <w:tblLayout w:type="fixed"/>
        <w:tblLook w:val="0000"/>
      </w:tblPr>
      <w:tblGrid>
        <w:gridCol w:w="4845"/>
        <w:gridCol w:w="4845"/>
      </w:tblGrid>
      <w:tr w:rsidR="00682916" w:rsidTr="00A44ABC">
        <w:trPr>
          <w:trHeight w:val="3195"/>
        </w:trPr>
        <w:tc>
          <w:tcPr>
            <w:tcW w:w="4845" w:type="dxa"/>
          </w:tcPr>
          <w:p w:rsidR="00682916" w:rsidRPr="00C3606D" w:rsidRDefault="00682916" w:rsidP="00A44ABC">
            <w:pPr>
              <w:pStyle w:val="a8"/>
              <w:keepLines w:val="0"/>
              <w:widowControl/>
              <w:tabs>
                <w:tab w:val="left" w:pos="142"/>
              </w:tabs>
              <w:ind w:firstLine="0"/>
              <w:jc w:val="center"/>
              <w:rPr>
                <w:color w:val="000000"/>
                <w:szCs w:val="24"/>
                <w:u w:val="words"/>
              </w:rPr>
            </w:pPr>
            <w:r w:rsidRPr="00C3606D">
              <w:rPr>
                <w:color w:val="000000"/>
                <w:szCs w:val="24"/>
              </w:rPr>
              <w:t xml:space="preserve">5.1. </w:t>
            </w:r>
            <w:r w:rsidRPr="00C3606D">
              <w:rPr>
                <w:color w:val="000000"/>
                <w:szCs w:val="24"/>
                <w:u w:val="words"/>
              </w:rPr>
              <w:t>ПРОДАВЕЦ</w:t>
            </w:r>
          </w:p>
          <w:p w:rsidR="00682916" w:rsidRPr="00C3606D" w:rsidRDefault="00682916" w:rsidP="00A44ABC">
            <w:pPr>
              <w:ind w:right="93"/>
              <w:rPr>
                <w:color w:val="000000"/>
              </w:rPr>
            </w:pPr>
            <w:r w:rsidRPr="00C3606D">
              <w:rPr>
                <w:color w:val="000000"/>
                <w:sz w:val="22"/>
                <w:szCs w:val="22"/>
              </w:rPr>
              <w:t xml:space="preserve">Администрация сельского поселения </w:t>
            </w:r>
            <w:r w:rsidR="00874A81">
              <w:rPr>
                <w:color w:val="000000"/>
                <w:sz w:val="22"/>
                <w:szCs w:val="22"/>
              </w:rPr>
              <w:t>Зяк-Ишметовский</w:t>
            </w:r>
            <w:r w:rsidRPr="00C3606D">
              <w:rPr>
                <w:color w:val="000000"/>
                <w:sz w:val="22"/>
                <w:szCs w:val="22"/>
              </w:rPr>
              <w:t xml:space="preserve">  сельсовет</w:t>
            </w:r>
          </w:p>
          <w:p w:rsidR="00682916" w:rsidRPr="00C3606D" w:rsidRDefault="00874A81" w:rsidP="00A44ABC">
            <w:pPr>
              <w:ind w:right="9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453368</w:t>
            </w:r>
            <w:r w:rsidR="00682916" w:rsidRPr="00C3606D">
              <w:rPr>
                <w:color w:val="000000"/>
                <w:sz w:val="22"/>
                <w:szCs w:val="22"/>
              </w:rPr>
              <w:t xml:space="preserve">, РБ, Куюргазинский район </w:t>
            </w:r>
            <w:r>
              <w:rPr>
                <w:color w:val="000000"/>
                <w:sz w:val="22"/>
                <w:szCs w:val="22"/>
              </w:rPr>
              <w:t xml:space="preserve">с.Зяк-Ишметово </w:t>
            </w:r>
            <w:r w:rsidR="00682916">
              <w:rPr>
                <w:color w:val="000000"/>
                <w:sz w:val="22"/>
                <w:szCs w:val="22"/>
              </w:rPr>
              <w:t>,ул</w:t>
            </w:r>
            <w:proofErr w:type="gramStart"/>
            <w:r w:rsidR="00682916" w:rsidRPr="00C3606D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олодежная </w:t>
            </w:r>
            <w:r w:rsidR="00682916" w:rsidRPr="00C3606D">
              <w:rPr>
                <w:color w:val="000000"/>
                <w:sz w:val="22"/>
                <w:szCs w:val="22"/>
              </w:rPr>
              <w:t xml:space="preserve"> д.</w:t>
            </w:r>
            <w:r>
              <w:rPr>
                <w:color w:val="000000"/>
                <w:sz w:val="22"/>
                <w:szCs w:val="22"/>
              </w:rPr>
              <w:t>2</w:t>
            </w:r>
          </w:p>
          <w:p w:rsidR="00682916" w:rsidRPr="00C3606D" w:rsidRDefault="00682916" w:rsidP="00A44ABC">
            <w:pPr>
              <w:rPr>
                <w:b/>
                <w:bCs/>
                <w:color w:val="000000"/>
              </w:rPr>
            </w:pPr>
            <w:r w:rsidRPr="00C3606D">
              <w:rPr>
                <w:b/>
                <w:bCs/>
                <w:color w:val="000000"/>
                <w:sz w:val="22"/>
                <w:szCs w:val="22"/>
              </w:rPr>
              <w:t>ИНН: 0233000</w:t>
            </w: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874A81">
              <w:rPr>
                <w:b/>
                <w:bCs/>
                <w:color w:val="000000"/>
                <w:sz w:val="22"/>
                <w:szCs w:val="22"/>
              </w:rPr>
              <w:t>92</w:t>
            </w:r>
          </w:p>
          <w:p w:rsidR="00682916" w:rsidRDefault="00682916" w:rsidP="00A44ABC">
            <w:pPr>
              <w:rPr>
                <w:b/>
                <w:color w:val="000000"/>
              </w:rPr>
            </w:pPr>
            <w:r w:rsidRPr="00C3606D">
              <w:rPr>
                <w:b/>
                <w:bCs/>
                <w:color w:val="000000"/>
                <w:sz w:val="22"/>
                <w:szCs w:val="22"/>
              </w:rPr>
              <w:t>БИК:</w:t>
            </w:r>
            <w:r w:rsidR="00874A81">
              <w:rPr>
                <w:b/>
                <w:color w:val="000000"/>
              </w:rPr>
              <w:t xml:space="preserve"> 048073770</w:t>
            </w:r>
          </w:p>
          <w:p w:rsidR="00682916" w:rsidRPr="00C3606D" w:rsidRDefault="00682916" w:rsidP="00A44ABC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КПП: </w:t>
            </w:r>
            <w:r w:rsidRPr="00BC752E">
              <w:rPr>
                <w:b/>
                <w:sz w:val="25"/>
              </w:rPr>
              <w:t>023301001</w:t>
            </w:r>
          </w:p>
          <w:p w:rsidR="00682916" w:rsidRPr="00C3606D" w:rsidRDefault="00682916" w:rsidP="00A44ABC">
            <w:pPr>
              <w:rPr>
                <w:color w:val="000000"/>
              </w:rPr>
            </w:pPr>
            <w:r w:rsidRPr="00C3606D">
              <w:rPr>
                <w:b/>
                <w:bCs/>
                <w:color w:val="000000"/>
                <w:sz w:val="22"/>
                <w:szCs w:val="22"/>
              </w:rPr>
              <w:t>Корреспондентский счет:</w:t>
            </w:r>
          </w:p>
          <w:p w:rsidR="00682916" w:rsidRPr="00C3606D" w:rsidRDefault="00682916" w:rsidP="00A44ABC">
            <w:pPr>
              <w:rPr>
                <w:color w:val="000000"/>
              </w:rPr>
            </w:pPr>
            <w:r w:rsidRPr="00C3606D">
              <w:rPr>
                <w:color w:val="000000"/>
                <w:sz w:val="22"/>
                <w:szCs w:val="22"/>
              </w:rPr>
              <w:t>30101810600000000770</w:t>
            </w:r>
          </w:p>
          <w:p w:rsidR="00682916" w:rsidRPr="00C3606D" w:rsidRDefault="00682916" w:rsidP="00A44ABC">
            <w:pPr>
              <w:rPr>
                <w:b/>
                <w:bCs/>
                <w:color w:val="000000"/>
              </w:rPr>
            </w:pPr>
            <w:r w:rsidRPr="00C3606D">
              <w:rPr>
                <w:b/>
                <w:bCs/>
                <w:color w:val="000000"/>
                <w:sz w:val="22"/>
                <w:szCs w:val="22"/>
              </w:rPr>
              <w:t>Расчетный счет:</w:t>
            </w:r>
          </w:p>
          <w:p w:rsidR="00682916" w:rsidRPr="00C3606D" w:rsidRDefault="00874A81" w:rsidP="00A44AB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40703</w:t>
            </w:r>
            <w:r w:rsidR="00682916" w:rsidRPr="00C3606D">
              <w:rPr>
                <w:color w:val="000000"/>
                <w:sz w:val="22"/>
                <w:szCs w:val="22"/>
              </w:rPr>
              <w:t>810</w:t>
            </w:r>
            <w:r>
              <w:rPr>
                <w:color w:val="000000"/>
                <w:sz w:val="22"/>
                <w:szCs w:val="22"/>
              </w:rPr>
              <w:t>700263</w:t>
            </w:r>
            <w:r w:rsidR="00682916" w:rsidRPr="00C3606D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193</w:t>
            </w:r>
          </w:p>
          <w:p w:rsidR="00682916" w:rsidRPr="00C3606D" w:rsidRDefault="00682916" w:rsidP="00A44ABC">
            <w:pPr>
              <w:rPr>
                <w:color w:val="000000"/>
              </w:rPr>
            </w:pPr>
            <w:r w:rsidRPr="00C3606D">
              <w:rPr>
                <w:b/>
                <w:bCs/>
                <w:color w:val="000000"/>
                <w:sz w:val="22"/>
                <w:szCs w:val="22"/>
              </w:rPr>
              <w:t>Учреждение:</w:t>
            </w:r>
            <w:r w:rsidRPr="00C3606D">
              <w:rPr>
                <w:color w:val="000000"/>
                <w:sz w:val="22"/>
                <w:szCs w:val="22"/>
              </w:rPr>
              <w:t xml:space="preserve"> ФИЛИАЛ ОАО "УРАЛСИБ" В Г.УФА </w:t>
            </w:r>
          </w:p>
          <w:p w:rsidR="00682916" w:rsidRPr="000C6CB6" w:rsidRDefault="00682916" w:rsidP="00A44ABC">
            <w:pPr>
              <w:ind w:right="93"/>
              <w:jc w:val="both"/>
            </w:pPr>
            <w:r w:rsidRPr="00C3606D">
              <w:rPr>
                <w:color w:val="000000"/>
                <w:sz w:val="22"/>
                <w:szCs w:val="22"/>
              </w:rPr>
              <w:t>___________________/</w:t>
            </w:r>
            <w:r w:rsidRPr="000C6CB6">
              <w:rPr>
                <w:sz w:val="22"/>
                <w:szCs w:val="22"/>
              </w:rPr>
              <w:t xml:space="preserve"> ___________ /</w:t>
            </w:r>
          </w:p>
          <w:p w:rsidR="00682916" w:rsidRPr="000C6CB6" w:rsidRDefault="00682916" w:rsidP="00A44ABC">
            <w:pPr>
              <w:ind w:right="93"/>
              <w:jc w:val="both"/>
              <w:rPr>
                <w:i/>
                <w:sz w:val="16"/>
                <w:szCs w:val="16"/>
              </w:rPr>
            </w:pPr>
            <w:r w:rsidRPr="000C6CB6">
              <w:rPr>
                <w:i/>
                <w:sz w:val="16"/>
                <w:szCs w:val="16"/>
              </w:rPr>
              <w:t xml:space="preserve">                (подпись)</w:t>
            </w:r>
            <w:r w:rsidRPr="000C6CB6">
              <w:rPr>
                <w:i/>
                <w:sz w:val="16"/>
                <w:szCs w:val="16"/>
              </w:rPr>
              <w:tab/>
            </w:r>
          </w:p>
          <w:p w:rsidR="00682916" w:rsidRPr="000C6CB6" w:rsidRDefault="00682916" w:rsidP="00A44ABC">
            <w:pPr>
              <w:ind w:right="93" w:firstLine="1418"/>
              <w:rPr>
                <w:i/>
              </w:rPr>
            </w:pPr>
            <w:r w:rsidRPr="000C6CB6">
              <w:rPr>
                <w:sz w:val="22"/>
                <w:szCs w:val="22"/>
              </w:rPr>
              <w:t>М.П.</w:t>
            </w:r>
          </w:p>
          <w:p w:rsidR="00682916" w:rsidRPr="004C3BEA" w:rsidRDefault="00682916" w:rsidP="00A44ABC">
            <w:pPr>
              <w:pStyle w:val="a8"/>
              <w:keepLines w:val="0"/>
              <w:widowControl/>
              <w:tabs>
                <w:tab w:val="left" w:pos="142"/>
              </w:tabs>
              <w:spacing w:line="240" w:lineRule="auto"/>
              <w:ind w:firstLine="0"/>
              <w:rPr>
                <w:szCs w:val="24"/>
              </w:rPr>
            </w:pPr>
            <w:r w:rsidRPr="000C6CB6">
              <w:rPr>
                <w:i/>
                <w:iCs/>
                <w:sz w:val="22"/>
                <w:szCs w:val="22"/>
              </w:rPr>
              <w:t>«____» ______________ 20___ года.</w:t>
            </w:r>
          </w:p>
        </w:tc>
        <w:tc>
          <w:tcPr>
            <w:tcW w:w="4845" w:type="dxa"/>
          </w:tcPr>
          <w:p w:rsidR="00682916" w:rsidRPr="004C3BEA" w:rsidRDefault="00682916" w:rsidP="00A44ABC">
            <w:pPr>
              <w:pStyle w:val="a8"/>
              <w:keepLines w:val="0"/>
              <w:widowControl/>
              <w:tabs>
                <w:tab w:val="left" w:pos="142"/>
              </w:tabs>
              <w:ind w:firstLine="0"/>
              <w:jc w:val="center"/>
              <w:rPr>
                <w:szCs w:val="24"/>
                <w:u w:val="single"/>
              </w:rPr>
            </w:pPr>
            <w:r w:rsidRPr="004C3BEA">
              <w:rPr>
                <w:szCs w:val="24"/>
              </w:rPr>
              <w:t xml:space="preserve">5.2. </w:t>
            </w:r>
            <w:r>
              <w:rPr>
                <w:szCs w:val="24"/>
                <w:u w:val="single"/>
              </w:rPr>
              <w:t>ЗАЯВИТЕЛЬ</w:t>
            </w:r>
          </w:p>
          <w:p w:rsidR="00682916" w:rsidRPr="000C6CB6" w:rsidRDefault="00682916" w:rsidP="00A44ABC">
            <w:pPr>
              <w:ind w:left="684" w:right="93"/>
            </w:pPr>
            <w:r w:rsidRPr="000C6CB6">
              <w:rPr>
                <w:sz w:val="22"/>
                <w:szCs w:val="22"/>
              </w:rPr>
              <w:t>Наименование (Ф.И.О.):______________</w:t>
            </w:r>
          </w:p>
          <w:p w:rsidR="00682916" w:rsidRPr="000C6CB6" w:rsidRDefault="00682916" w:rsidP="00A44ABC">
            <w:pPr>
              <w:ind w:left="684" w:right="93"/>
            </w:pPr>
            <w:r w:rsidRPr="000C6CB6">
              <w:rPr>
                <w:sz w:val="22"/>
                <w:szCs w:val="22"/>
              </w:rPr>
              <w:t>___________________________________</w:t>
            </w:r>
          </w:p>
          <w:p w:rsidR="00682916" w:rsidRPr="000C6CB6" w:rsidRDefault="00682916" w:rsidP="00A44ABC">
            <w:pPr>
              <w:ind w:left="684" w:right="93"/>
            </w:pPr>
            <w:r w:rsidRPr="000C6CB6">
              <w:rPr>
                <w:sz w:val="22"/>
                <w:szCs w:val="22"/>
              </w:rPr>
              <w:t>Адрес:_____________________________</w:t>
            </w:r>
          </w:p>
          <w:p w:rsidR="00682916" w:rsidRPr="000C6CB6" w:rsidRDefault="00682916" w:rsidP="00A44ABC">
            <w:pPr>
              <w:ind w:left="684" w:right="93"/>
            </w:pPr>
            <w:r w:rsidRPr="000C6CB6">
              <w:rPr>
                <w:sz w:val="22"/>
                <w:szCs w:val="22"/>
              </w:rPr>
              <w:t>___________________________________</w:t>
            </w:r>
          </w:p>
          <w:p w:rsidR="00682916" w:rsidRPr="000C6CB6" w:rsidRDefault="00682916" w:rsidP="00A44ABC">
            <w:pPr>
              <w:ind w:left="684" w:right="93"/>
            </w:pPr>
            <w:r w:rsidRPr="000C6CB6">
              <w:rPr>
                <w:sz w:val="22"/>
                <w:szCs w:val="22"/>
              </w:rPr>
              <w:t>___________________________________</w:t>
            </w:r>
          </w:p>
          <w:p w:rsidR="00682916" w:rsidRPr="000C6CB6" w:rsidRDefault="00682916" w:rsidP="00A44ABC">
            <w:pPr>
              <w:ind w:left="684" w:right="93"/>
            </w:pPr>
            <w:r w:rsidRPr="000C6CB6">
              <w:rPr>
                <w:sz w:val="22"/>
                <w:szCs w:val="22"/>
              </w:rPr>
              <w:t>Банковские реквизиты:_______________</w:t>
            </w:r>
          </w:p>
          <w:p w:rsidR="00682916" w:rsidRPr="000C6CB6" w:rsidRDefault="00682916" w:rsidP="00A44ABC">
            <w:pPr>
              <w:ind w:left="684" w:right="93"/>
            </w:pPr>
            <w:r w:rsidRPr="000C6CB6">
              <w:rPr>
                <w:sz w:val="22"/>
                <w:szCs w:val="22"/>
              </w:rPr>
              <w:t>___________________________________</w:t>
            </w:r>
          </w:p>
          <w:p w:rsidR="00682916" w:rsidRPr="000C6CB6" w:rsidRDefault="00682916" w:rsidP="00A44ABC">
            <w:pPr>
              <w:ind w:left="684" w:right="93"/>
            </w:pPr>
            <w:r w:rsidRPr="000C6CB6">
              <w:rPr>
                <w:sz w:val="22"/>
                <w:szCs w:val="22"/>
              </w:rPr>
              <w:t>___________________________________</w:t>
            </w:r>
          </w:p>
          <w:p w:rsidR="00682916" w:rsidRPr="000C6CB6" w:rsidRDefault="00682916" w:rsidP="00A44ABC">
            <w:pPr>
              <w:ind w:left="684" w:right="93"/>
            </w:pPr>
            <w:r w:rsidRPr="000C6CB6">
              <w:rPr>
                <w:sz w:val="22"/>
                <w:szCs w:val="22"/>
              </w:rPr>
              <w:t>___________________________________</w:t>
            </w:r>
          </w:p>
          <w:p w:rsidR="00682916" w:rsidRDefault="00682916" w:rsidP="00A44ABC">
            <w:pPr>
              <w:ind w:left="684" w:right="93"/>
            </w:pPr>
          </w:p>
          <w:p w:rsidR="00682916" w:rsidRPr="000C6CB6" w:rsidRDefault="00682916" w:rsidP="00A44ABC">
            <w:pPr>
              <w:ind w:left="684" w:right="93"/>
            </w:pPr>
          </w:p>
          <w:p w:rsidR="00682916" w:rsidRPr="000C6CB6" w:rsidRDefault="00682916" w:rsidP="00A44ABC">
            <w:pPr>
              <w:ind w:left="684" w:right="93"/>
              <w:rPr>
                <w:i/>
                <w:iCs/>
              </w:rPr>
            </w:pPr>
            <w:r w:rsidRPr="000C6CB6">
              <w:rPr>
                <w:sz w:val="22"/>
                <w:szCs w:val="22"/>
              </w:rPr>
              <w:t>___________________/ _____________</w:t>
            </w:r>
            <w:r w:rsidRPr="000C6CB6">
              <w:rPr>
                <w:i/>
                <w:iCs/>
                <w:sz w:val="22"/>
                <w:szCs w:val="22"/>
              </w:rPr>
              <w:t xml:space="preserve"> </w:t>
            </w:r>
            <w:r w:rsidRPr="000C6CB6">
              <w:rPr>
                <w:sz w:val="22"/>
                <w:szCs w:val="22"/>
              </w:rPr>
              <w:t>/</w:t>
            </w:r>
          </w:p>
          <w:p w:rsidR="00682916" w:rsidRPr="000C6CB6" w:rsidRDefault="00682916" w:rsidP="00A44ABC">
            <w:pPr>
              <w:ind w:left="684" w:right="93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</w:t>
            </w:r>
            <w:r w:rsidRPr="000C6CB6">
              <w:rPr>
                <w:i/>
                <w:iCs/>
                <w:sz w:val="16"/>
                <w:szCs w:val="16"/>
              </w:rPr>
              <w:t>(подпись)</w:t>
            </w:r>
            <w:r w:rsidRPr="000C6CB6">
              <w:rPr>
                <w:i/>
                <w:iCs/>
                <w:sz w:val="16"/>
                <w:szCs w:val="16"/>
              </w:rPr>
              <w:tab/>
            </w:r>
          </w:p>
          <w:p w:rsidR="00682916" w:rsidRPr="000C6CB6" w:rsidRDefault="00682916" w:rsidP="00A44ABC">
            <w:pPr>
              <w:ind w:left="684" w:right="93"/>
            </w:pPr>
            <w:r>
              <w:rPr>
                <w:sz w:val="22"/>
                <w:szCs w:val="22"/>
              </w:rPr>
              <w:t xml:space="preserve">                             </w:t>
            </w:r>
            <w:r w:rsidRPr="000C6CB6">
              <w:rPr>
                <w:sz w:val="22"/>
                <w:szCs w:val="22"/>
              </w:rPr>
              <w:t>М.П.</w:t>
            </w:r>
          </w:p>
          <w:p w:rsidR="00682916" w:rsidRPr="000C6CB6" w:rsidRDefault="00682916" w:rsidP="00A44ABC">
            <w:pPr>
              <w:ind w:left="684" w:right="93"/>
            </w:pPr>
            <w:r w:rsidRPr="000C6CB6">
              <w:rPr>
                <w:sz w:val="22"/>
                <w:szCs w:val="22"/>
              </w:rPr>
              <w:t xml:space="preserve">       </w:t>
            </w:r>
          </w:p>
          <w:p w:rsidR="00682916" w:rsidRPr="004C3BEA" w:rsidRDefault="00682916" w:rsidP="00A44ABC">
            <w:pPr>
              <w:pStyle w:val="a8"/>
              <w:keepLines w:val="0"/>
              <w:widowControl/>
              <w:tabs>
                <w:tab w:val="left" w:pos="142"/>
                <w:tab w:val="left" w:pos="1273"/>
              </w:tabs>
              <w:spacing w:line="240" w:lineRule="auto"/>
              <w:ind w:left="684" w:firstLine="0"/>
              <w:rPr>
                <w:szCs w:val="24"/>
              </w:rPr>
            </w:pPr>
            <w:r w:rsidRPr="000C6CB6">
              <w:rPr>
                <w:i/>
                <w:iCs/>
                <w:sz w:val="22"/>
                <w:szCs w:val="22"/>
              </w:rPr>
              <w:t>«____» ________________ 20___ года.</w:t>
            </w:r>
          </w:p>
        </w:tc>
      </w:tr>
    </w:tbl>
    <w:p w:rsidR="00682916" w:rsidRDefault="00682916" w:rsidP="00A44ABC">
      <w:pPr>
        <w:rPr>
          <w:b/>
        </w:rPr>
      </w:pPr>
    </w:p>
    <w:p w:rsidR="00682916" w:rsidRDefault="00682916"/>
    <w:sectPr w:rsidR="00682916" w:rsidSect="000C36B7">
      <w:headerReference w:type="default" r:id="rId7"/>
      <w:pgSz w:w="11907" w:h="16840" w:code="9"/>
      <w:pgMar w:top="851" w:right="425" w:bottom="567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6CD" w:rsidRDefault="00E326CD">
      <w:r>
        <w:separator/>
      </w:r>
    </w:p>
  </w:endnote>
  <w:endnote w:type="continuationSeparator" w:id="0">
    <w:p w:rsidR="00E326CD" w:rsidRDefault="00E32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6CD" w:rsidRDefault="00E326CD">
      <w:r>
        <w:separator/>
      </w:r>
    </w:p>
  </w:footnote>
  <w:footnote w:type="continuationSeparator" w:id="0">
    <w:p w:rsidR="00E326CD" w:rsidRDefault="00E326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916" w:rsidRDefault="00682916">
    <w:pPr>
      <w:pStyle w:val="a5"/>
      <w:framePr w:wrap="auto" w:vAnchor="text" w:hAnchor="margin" w:xAlign="center" w:y="1"/>
      <w:rPr>
        <w:rStyle w:val="a7"/>
      </w:rPr>
    </w:pPr>
  </w:p>
  <w:p w:rsidR="00682916" w:rsidRDefault="00682916" w:rsidP="006A5DD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21F6C"/>
    <w:multiLevelType w:val="singleLevel"/>
    <w:tmpl w:val="5AC25068"/>
    <w:lvl w:ilvl="0">
      <w:start w:val="1"/>
      <w:numFmt w:val="decimal"/>
      <w:lvlText w:val="%1)"/>
      <w:legacy w:legacy="1" w:legacySpace="120" w:legacyIndent="360"/>
      <w:lvlJc w:val="left"/>
      <w:pPr>
        <w:ind w:left="786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6B7"/>
    <w:rsid w:val="000010BC"/>
    <w:rsid w:val="00001766"/>
    <w:rsid w:val="000036D2"/>
    <w:rsid w:val="00004DB0"/>
    <w:rsid w:val="000075DA"/>
    <w:rsid w:val="000114B0"/>
    <w:rsid w:val="00016E99"/>
    <w:rsid w:val="00017CD8"/>
    <w:rsid w:val="000203CE"/>
    <w:rsid w:val="00024248"/>
    <w:rsid w:val="00024D09"/>
    <w:rsid w:val="0003080B"/>
    <w:rsid w:val="00033E61"/>
    <w:rsid w:val="00034C8E"/>
    <w:rsid w:val="000365D4"/>
    <w:rsid w:val="000426A0"/>
    <w:rsid w:val="0004418D"/>
    <w:rsid w:val="00046A31"/>
    <w:rsid w:val="000527B1"/>
    <w:rsid w:val="000529FC"/>
    <w:rsid w:val="00053DC7"/>
    <w:rsid w:val="0005460D"/>
    <w:rsid w:val="000548CF"/>
    <w:rsid w:val="000569BF"/>
    <w:rsid w:val="000636A0"/>
    <w:rsid w:val="00065A2E"/>
    <w:rsid w:val="000671FD"/>
    <w:rsid w:val="000673CC"/>
    <w:rsid w:val="00067928"/>
    <w:rsid w:val="00073C12"/>
    <w:rsid w:val="00074C58"/>
    <w:rsid w:val="00075CC5"/>
    <w:rsid w:val="000800B2"/>
    <w:rsid w:val="000806C3"/>
    <w:rsid w:val="000834BE"/>
    <w:rsid w:val="000837B3"/>
    <w:rsid w:val="00083A7F"/>
    <w:rsid w:val="00085860"/>
    <w:rsid w:val="00085D9A"/>
    <w:rsid w:val="0009070B"/>
    <w:rsid w:val="00093835"/>
    <w:rsid w:val="00094321"/>
    <w:rsid w:val="000957CC"/>
    <w:rsid w:val="000A3369"/>
    <w:rsid w:val="000A7AAC"/>
    <w:rsid w:val="000A7F91"/>
    <w:rsid w:val="000B00BA"/>
    <w:rsid w:val="000B29B6"/>
    <w:rsid w:val="000B460F"/>
    <w:rsid w:val="000B74F1"/>
    <w:rsid w:val="000C10BD"/>
    <w:rsid w:val="000C36B7"/>
    <w:rsid w:val="000C3F85"/>
    <w:rsid w:val="000C44D2"/>
    <w:rsid w:val="000C65E8"/>
    <w:rsid w:val="000C6CB6"/>
    <w:rsid w:val="000D0023"/>
    <w:rsid w:val="000D1ED0"/>
    <w:rsid w:val="000D359A"/>
    <w:rsid w:val="000D60A3"/>
    <w:rsid w:val="000E131A"/>
    <w:rsid w:val="000F0A1D"/>
    <w:rsid w:val="000F2162"/>
    <w:rsid w:val="00100EF7"/>
    <w:rsid w:val="00101C90"/>
    <w:rsid w:val="001029AA"/>
    <w:rsid w:val="0010308E"/>
    <w:rsid w:val="00103A10"/>
    <w:rsid w:val="00104A45"/>
    <w:rsid w:val="00105AB6"/>
    <w:rsid w:val="0010778B"/>
    <w:rsid w:val="001102D6"/>
    <w:rsid w:val="0011080C"/>
    <w:rsid w:val="00110C5A"/>
    <w:rsid w:val="001121F2"/>
    <w:rsid w:val="00112F91"/>
    <w:rsid w:val="00115198"/>
    <w:rsid w:val="001234EE"/>
    <w:rsid w:val="00123DBE"/>
    <w:rsid w:val="001255F0"/>
    <w:rsid w:val="00130535"/>
    <w:rsid w:val="00130790"/>
    <w:rsid w:val="00133F85"/>
    <w:rsid w:val="001341FC"/>
    <w:rsid w:val="001357AF"/>
    <w:rsid w:val="00136A48"/>
    <w:rsid w:val="001372A6"/>
    <w:rsid w:val="00137CF0"/>
    <w:rsid w:val="001405A5"/>
    <w:rsid w:val="0014282D"/>
    <w:rsid w:val="0014290D"/>
    <w:rsid w:val="00143357"/>
    <w:rsid w:val="00150A2F"/>
    <w:rsid w:val="00152C0C"/>
    <w:rsid w:val="001530AF"/>
    <w:rsid w:val="001534B3"/>
    <w:rsid w:val="00153775"/>
    <w:rsid w:val="001541EF"/>
    <w:rsid w:val="001545DB"/>
    <w:rsid w:val="001604AC"/>
    <w:rsid w:val="0016165A"/>
    <w:rsid w:val="00163113"/>
    <w:rsid w:val="00163DFF"/>
    <w:rsid w:val="00182EC0"/>
    <w:rsid w:val="0018346A"/>
    <w:rsid w:val="00184D8E"/>
    <w:rsid w:val="001855A5"/>
    <w:rsid w:val="001909C3"/>
    <w:rsid w:val="0019284F"/>
    <w:rsid w:val="001935D2"/>
    <w:rsid w:val="001948CE"/>
    <w:rsid w:val="001A1A3B"/>
    <w:rsid w:val="001A4F23"/>
    <w:rsid w:val="001A72DE"/>
    <w:rsid w:val="001A7785"/>
    <w:rsid w:val="001B2287"/>
    <w:rsid w:val="001B3A75"/>
    <w:rsid w:val="001B3AA2"/>
    <w:rsid w:val="001B53D4"/>
    <w:rsid w:val="001B69B1"/>
    <w:rsid w:val="001C39FB"/>
    <w:rsid w:val="001C3B06"/>
    <w:rsid w:val="001C7146"/>
    <w:rsid w:val="001C7E38"/>
    <w:rsid w:val="001D0136"/>
    <w:rsid w:val="001D0951"/>
    <w:rsid w:val="001D36C5"/>
    <w:rsid w:val="001D6018"/>
    <w:rsid w:val="001D69E2"/>
    <w:rsid w:val="001E0AA7"/>
    <w:rsid w:val="001E2616"/>
    <w:rsid w:val="001E36DB"/>
    <w:rsid w:val="001E6350"/>
    <w:rsid w:val="001E7946"/>
    <w:rsid w:val="001F0137"/>
    <w:rsid w:val="001F41B4"/>
    <w:rsid w:val="001F55FC"/>
    <w:rsid w:val="001F5CC4"/>
    <w:rsid w:val="0020096F"/>
    <w:rsid w:val="00201253"/>
    <w:rsid w:val="0020533E"/>
    <w:rsid w:val="00205C1E"/>
    <w:rsid w:val="00211EE0"/>
    <w:rsid w:val="00213992"/>
    <w:rsid w:val="00213E81"/>
    <w:rsid w:val="00213F1A"/>
    <w:rsid w:val="0021400B"/>
    <w:rsid w:val="0021471B"/>
    <w:rsid w:val="00216401"/>
    <w:rsid w:val="002164C9"/>
    <w:rsid w:val="00216885"/>
    <w:rsid w:val="00217F8D"/>
    <w:rsid w:val="002220FD"/>
    <w:rsid w:val="00224F68"/>
    <w:rsid w:val="002259E3"/>
    <w:rsid w:val="00227146"/>
    <w:rsid w:val="00230B0B"/>
    <w:rsid w:val="00231A63"/>
    <w:rsid w:val="00231CC3"/>
    <w:rsid w:val="00234A31"/>
    <w:rsid w:val="0025109B"/>
    <w:rsid w:val="00253AAF"/>
    <w:rsid w:val="00255443"/>
    <w:rsid w:val="00257FC4"/>
    <w:rsid w:val="00260D99"/>
    <w:rsid w:val="002619BB"/>
    <w:rsid w:val="00265061"/>
    <w:rsid w:val="00266761"/>
    <w:rsid w:val="00270990"/>
    <w:rsid w:val="00275113"/>
    <w:rsid w:val="002811D4"/>
    <w:rsid w:val="00282E90"/>
    <w:rsid w:val="00283FAF"/>
    <w:rsid w:val="00284BA0"/>
    <w:rsid w:val="0028601E"/>
    <w:rsid w:val="002871B5"/>
    <w:rsid w:val="002938C8"/>
    <w:rsid w:val="00296938"/>
    <w:rsid w:val="0029792C"/>
    <w:rsid w:val="002A006E"/>
    <w:rsid w:val="002A0FE1"/>
    <w:rsid w:val="002A6AF7"/>
    <w:rsid w:val="002B014C"/>
    <w:rsid w:val="002B3144"/>
    <w:rsid w:val="002B6BEF"/>
    <w:rsid w:val="002B711D"/>
    <w:rsid w:val="002B73B0"/>
    <w:rsid w:val="002C2E15"/>
    <w:rsid w:val="002C428F"/>
    <w:rsid w:val="002C5B33"/>
    <w:rsid w:val="002C66E4"/>
    <w:rsid w:val="002D016B"/>
    <w:rsid w:val="002D0A31"/>
    <w:rsid w:val="002D1E63"/>
    <w:rsid w:val="002D4C28"/>
    <w:rsid w:val="002D5464"/>
    <w:rsid w:val="002D5CBC"/>
    <w:rsid w:val="002D5D44"/>
    <w:rsid w:val="002E19E9"/>
    <w:rsid w:val="002E4FC5"/>
    <w:rsid w:val="002E76F9"/>
    <w:rsid w:val="002E7812"/>
    <w:rsid w:val="002F1829"/>
    <w:rsid w:val="002F6B76"/>
    <w:rsid w:val="002F6F04"/>
    <w:rsid w:val="002F7F48"/>
    <w:rsid w:val="00305496"/>
    <w:rsid w:val="003064A7"/>
    <w:rsid w:val="00306E66"/>
    <w:rsid w:val="00307E90"/>
    <w:rsid w:val="00311C77"/>
    <w:rsid w:val="003126CA"/>
    <w:rsid w:val="0031384A"/>
    <w:rsid w:val="0031495C"/>
    <w:rsid w:val="00315205"/>
    <w:rsid w:val="003168F4"/>
    <w:rsid w:val="00320F86"/>
    <w:rsid w:val="003236B5"/>
    <w:rsid w:val="00324D3E"/>
    <w:rsid w:val="003260FF"/>
    <w:rsid w:val="0033030F"/>
    <w:rsid w:val="0033063C"/>
    <w:rsid w:val="0033079D"/>
    <w:rsid w:val="003310C5"/>
    <w:rsid w:val="00332D60"/>
    <w:rsid w:val="003335C0"/>
    <w:rsid w:val="0034380C"/>
    <w:rsid w:val="00344935"/>
    <w:rsid w:val="00345B8A"/>
    <w:rsid w:val="0035467D"/>
    <w:rsid w:val="00362D68"/>
    <w:rsid w:val="00364894"/>
    <w:rsid w:val="00364AE2"/>
    <w:rsid w:val="00372083"/>
    <w:rsid w:val="00372B1B"/>
    <w:rsid w:val="00374278"/>
    <w:rsid w:val="00376344"/>
    <w:rsid w:val="003819B8"/>
    <w:rsid w:val="00383C00"/>
    <w:rsid w:val="00385C2D"/>
    <w:rsid w:val="003862A4"/>
    <w:rsid w:val="00387D9B"/>
    <w:rsid w:val="0039104C"/>
    <w:rsid w:val="00391191"/>
    <w:rsid w:val="00392C28"/>
    <w:rsid w:val="00397244"/>
    <w:rsid w:val="00397BD7"/>
    <w:rsid w:val="003A011C"/>
    <w:rsid w:val="003A2A66"/>
    <w:rsid w:val="003A7A80"/>
    <w:rsid w:val="003B17E0"/>
    <w:rsid w:val="003B3550"/>
    <w:rsid w:val="003B4B31"/>
    <w:rsid w:val="003B64D6"/>
    <w:rsid w:val="003C4013"/>
    <w:rsid w:val="003C4B14"/>
    <w:rsid w:val="003C74FD"/>
    <w:rsid w:val="003C7C10"/>
    <w:rsid w:val="003D0D4C"/>
    <w:rsid w:val="003E1A0A"/>
    <w:rsid w:val="003E1EB3"/>
    <w:rsid w:val="003E32B6"/>
    <w:rsid w:val="003E3798"/>
    <w:rsid w:val="003E53B7"/>
    <w:rsid w:val="003E6532"/>
    <w:rsid w:val="003E68FF"/>
    <w:rsid w:val="003F19C1"/>
    <w:rsid w:val="003F3D5B"/>
    <w:rsid w:val="003F3E3F"/>
    <w:rsid w:val="003F71D1"/>
    <w:rsid w:val="00405690"/>
    <w:rsid w:val="0040576F"/>
    <w:rsid w:val="00407D83"/>
    <w:rsid w:val="00410A75"/>
    <w:rsid w:val="004157BD"/>
    <w:rsid w:val="00417F09"/>
    <w:rsid w:val="00420060"/>
    <w:rsid w:val="004200A1"/>
    <w:rsid w:val="00420152"/>
    <w:rsid w:val="00425AE8"/>
    <w:rsid w:val="00426B61"/>
    <w:rsid w:val="00426F51"/>
    <w:rsid w:val="00427812"/>
    <w:rsid w:val="004300A8"/>
    <w:rsid w:val="00432DB0"/>
    <w:rsid w:val="00432E98"/>
    <w:rsid w:val="00434A70"/>
    <w:rsid w:val="004354D4"/>
    <w:rsid w:val="0043588B"/>
    <w:rsid w:val="00436CF7"/>
    <w:rsid w:val="004409FF"/>
    <w:rsid w:val="00443CC7"/>
    <w:rsid w:val="004459B2"/>
    <w:rsid w:val="00445B06"/>
    <w:rsid w:val="0045658A"/>
    <w:rsid w:val="0045706E"/>
    <w:rsid w:val="00457B34"/>
    <w:rsid w:val="00461973"/>
    <w:rsid w:val="00463EA1"/>
    <w:rsid w:val="00466890"/>
    <w:rsid w:val="0047201D"/>
    <w:rsid w:val="00472281"/>
    <w:rsid w:val="004816F1"/>
    <w:rsid w:val="00481D6A"/>
    <w:rsid w:val="00484BD2"/>
    <w:rsid w:val="00484D0D"/>
    <w:rsid w:val="00490FA9"/>
    <w:rsid w:val="00494949"/>
    <w:rsid w:val="00494E91"/>
    <w:rsid w:val="00495B17"/>
    <w:rsid w:val="004A3347"/>
    <w:rsid w:val="004A3958"/>
    <w:rsid w:val="004A4B82"/>
    <w:rsid w:val="004A4D36"/>
    <w:rsid w:val="004A5D0A"/>
    <w:rsid w:val="004A6675"/>
    <w:rsid w:val="004B279E"/>
    <w:rsid w:val="004B3317"/>
    <w:rsid w:val="004B7C80"/>
    <w:rsid w:val="004C3BEA"/>
    <w:rsid w:val="004C4B33"/>
    <w:rsid w:val="004C5078"/>
    <w:rsid w:val="004C668A"/>
    <w:rsid w:val="004C69F8"/>
    <w:rsid w:val="004C714C"/>
    <w:rsid w:val="004C7791"/>
    <w:rsid w:val="004D058B"/>
    <w:rsid w:val="004D0835"/>
    <w:rsid w:val="004D0B91"/>
    <w:rsid w:val="004D1582"/>
    <w:rsid w:val="004D39EA"/>
    <w:rsid w:val="004D6E55"/>
    <w:rsid w:val="004D76A0"/>
    <w:rsid w:val="004E501F"/>
    <w:rsid w:val="004E539C"/>
    <w:rsid w:val="004E7539"/>
    <w:rsid w:val="004E77C8"/>
    <w:rsid w:val="004F01C5"/>
    <w:rsid w:val="004F0C53"/>
    <w:rsid w:val="004F0D3F"/>
    <w:rsid w:val="004F5A4D"/>
    <w:rsid w:val="0050182D"/>
    <w:rsid w:val="00503BC1"/>
    <w:rsid w:val="00506A5E"/>
    <w:rsid w:val="0052253F"/>
    <w:rsid w:val="00523026"/>
    <w:rsid w:val="005264A9"/>
    <w:rsid w:val="005309FE"/>
    <w:rsid w:val="0053128B"/>
    <w:rsid w:val="00531804"/>
    <w:rsid w:val="00532E01"/>
    <w:rsid w:val="00540461"/>
    <w:rsid w:val="00543D5E"/>
    <w:rsid w:val="00545E56"/>
    <w:rsid w:val="00550A50"/>
    <w:rsid w:val="00553EEA"/>
    <w:rsid w:val="00555277"/>
    <w:rsid w:val="00560278"/>
    <w:rsid w:val="00561372"/>
    <w:rsid w:val="00564577"/>
    <w:rsid w:val="005646D1"/>
    <w:rsid w:val="00565134"/>
    <w:rsid w:val="005676B9"/>
    <w:rsid w:val="00567820"/>
    <w:rsid w:val="00572057"/>
    <w:rsid w:val="00572320"/>
    <w:rsid w:val="00575542"/>
    <w:rsid w:val="00582297"/>
    <w:rsid w:val="00584745"/>
    <w:rsid w:val="005872E2"/>
    <w:rsid w:val="005875A0"/>
    <w:rsid w:val="00590767"/>
    <w:rsid w:val="0059316F"/>
    <w:rsid w:val="00593FC6"/>
    <w:rsid w:val="005A1D2A"/>
    <w:rsid w:val="005A1DD7"/>
    <w:rsid w:val="005A29CE"/>
    <w:rsid w:val="005A3844"/>
    <w:rsid w:val="005A3AA6"/>
    <w:rsid w:val="005A4151"/>
    <w:rsid w:val="005A46BC"/>
    <w:rsid w:val="005A4B3B"/>
    <w:rsid w:val="005B1465"/>
    <w:rsid w:val="005B5623"/>
    <w:rsid w:val="005B5726"/>
    <w:rsid w:val="005B5803"/>
    <w:rsid w:val="005C1DE3"/>
    <w:rsid w:val="005C7F3A"/>
    <w:rsid w:val="005D0454"/>
    <w:rsid w:val="005D0A29"/>
    <w:rsid w:val="005D2B55"/>
    <w:rsid w:val="005D47FB"/>
    <w:rsid w:val="005D511B"/>
    <w:rsid w:val="005D5829"/>
    <w:rsid w:val="005D6B9C"/>
    <w:rsid w:val="005D7031"/>
    <w:rsid w:val="005D7B02"/>
    <w:rsid w:val="005E03CF"/>
    <w:rsid w:val="005E1D40"/>
    <w:rsid w:val="005E2674"/>
    <w:rsid w:val="005F0890"/>
    <w:rsid w:val="005F4FBD"/>
    <w:rsid w:val="005F7B95"/>
    <w:rsid w:val="00600B13"/>
    <w:rsid w:val="0060104E"/>
    <w:rsid w:val="006010C8"/>
    <w:rsid w:val="00604FFF"/>
    <w:rsid w:val="00605B26"/>
    <w:rsid w:val="006121A9"/>
    <w:rsid w:val="00614A14"/>
    <w:rsid w:val="00614FCF"/>
    <w:rsid w:val="006166AD"/>
    <w:rsid w:val="00622C20"/>
    <w:rsid w:val="00623E31"/>
    <w:rsid w:val="0062590B"/>
    <w:rsid w:val="00626F96"/>
    <w:rsid w:val="0063496E"/>
    <w:rsid w:val="006363B5"/>
    <w:rsid w:val="006376FA"/>
    <w:rsid w:val="0064112A"/>
    <w:rsid w:val="00646592"/>
    <w:rsid w:val="00647490"/>
    <w:rsid w:val="0065352F"/>
    <w:rsid w:val="00653A21"/>
    <w:rsid w:val="006548DC"/>
    <w:rsid w:val="00654F31"/>
    <w:rsid w:val="0065604B"/>
    <w:rsid w:val="006560E1"/>
    <w:rsid w:val="00657E4C"/>
    <w:rsid w:val="0066149A"/>
    <w:rsid w:val="006623C9"/>
    <w:rsid w:val="0066413F"/>
    <w:rsid w:val="0067202E"/>
    <w:rsid w:val="00672940"/>
    <w:rsid w:val="006762D3"/>
    <w:rsid w:val="006779EC"/>
    <w:rsid w:val="006807E6"/>
    <w:rsid w:val="00680909"/>
    <w:rsid w:val="006819BE"/>
    <w:rsid w:val="00682916"/>
    <w:rsid w:val="00683586"/>
    <w:rsid w:val="00684E4E"/>
    <w:rsid w:val="00691769"/>
    <w:rsid w:val="00692B92"/>
    <w:rsid w:val="0069591E"/>
    <w:rsid w:val="00695DE0"/>
    <w:rsid w:val="0069631E"/>
    <w:rsid w:val="0069753B"/>
    <w:rsid w:val="006A210E"/>
    <w:rsid w:val="006A5513"/>
    <w:rsid w:val="006A5DD4"/>
    <w:rsid w:val="006A67E6"/>
    <w:rsid w:val="006A6C34"/>
    <w:rsid w:val="006B296C"/>
    <w:rsid w:val="006B2DB3"/>
    <w:rsid w:val="006B63ED"/>
    <w:rsid w:val="006B7E75"/>
    <w:rsid w:val="006C08D9"/>
    <w:rsid w:val="006C3B2A"/>
    <w:rsid w:val="006C4C56"/>
    <w:rsid w:val="006C4F75"/>
    <w:rsid w:val="006D22CE"/>
    <w:rsid w:val="006D5A14"/>
    <w:rsid w:val="006D62F4"/>
    <w:rsid w:val="006E00A1"/>
    <w:rsid w:val="006E1AD7"/>
    <w:rsid w:val="006E45DF"/>
    <w:rsid w:val="006E4662"/>
    <w:rsid w:val="006E5826"/>
    <w:rsid w:val="006E5D9F"/>
    <w:rsid w:val="006E5DAD"/>
    <w:rsid w:val="006E76E1"/>
    <w:rsid w:val="006F13E6"/>
    <w:rsid w:val="006F238A"/>
    <w:rsid w:val="006F2A53"/>
    <w:rsid w:val="006F4D5B"/>
    <w:rsid w:val="006F5305"/>
    <w:rsid w:val="007043DF"/>
    <w:rsid w:val="00705BB1"/>
    <w:rsid w:val="0070779F"/>
    <w:rsid w:val="007111F3"/>
    <w:rsid w:val="007168DF"/>
    <w:rsid w:val="0072085D"/>
    <w:rsid w:val="00720A18"/>
    <w:rsid w:val="007211C4"/>
    <w:rsid w:val="0072411C"/>
    <w:rsid w:val="00726FCD"/>
    <w:rsid w:val="007277C4"/>
    <w:rsid w:val="00727C7D"/>
    <w:rsid w:val="00732849"/>
    <w:rsid w:val="00733140"/>
    <w:rsid w:val="00733529"/>
    <w:rsid w:val="00733B3A"/>
    <w:rsid w:val="007352FE"/>
    <w:rsid w:val="00736A1D"/>
    <w:rsid w:val="00736C52"/>
    <w:rsid w:val="00736E71"/>
    <w:rsid w:val="007413FC"/>
    <w:rsid w:val="007420CD"/>
    <w:rsid w:val="00744BDD"/>
    <w:rsid w:val="007453AA"/>
    <w:rsid w:val="00745554"/>
    <w:rsid w:val="00746555"/>
    <w:rsid w:val="0074696C"/>
    <w:rsid w:val="00750CB6"/>
    <w:rsid w:val="00750F92"/>
    <w:rsid w:val="00751569"/>
    <w:rsid w:val="007516EA"/>
    <w:rsid w:val="00751FFB"/>
    <w:rsid w:val="00753602"/>
    <w:rsid w:val="007538E5"/>
    <w:rsid w:val="00754F4E"/>
    <w:rsid w:val="0075530C"/>
    <w:rsid w:val="00755872"/>
    <w:rsid w:val="00762F40"/>
    <w:rsid w:val="00764431"/>
    <w:rsid w:val="00765A89"/>
    <w:rsid w:val="0076744D"/>
    <w:rsid w:val="0076785B"/>
    <w:rsid w:val="007700EE"/>
    <w:rsid w:val="007708E6"/>
    <w:rsid w:val="00775BD1"/>
    <w:rsid w:val="00776124"/>
    <w:rsid w:val="00780A4E"/>
    <w:rsid w:val="00782791"/>
    <w:rsid w:val="00786182"/>
    <w:rsid w:val="00787FE0"/>
    <w:rsid w:val="00792B94"/>
    <w:rsid w:val="00792F60"/>
    <w:rsid w:val="00794144"/>
    <w:rsid w:val="007A1ADA"/>
    <w:rsid w:val="007A2E32"/>
    <w:rsid w:val="007A6CA0"/>
    <w:rsid w:val="007A792C"/>
    <w:rsid w:val="007A7DE6"/>
    <w:rsid w:val="007A7EBA"/>
    <w:rsid w:val="007B129E"/>
    <w:rsid w:val="007B1F48"/>
    <w:rsid w:val="007B2397"/>
    <w:rsid w:val="007B3F97"/>
    <w:rsid w:val="007B579C"/>
    <w:rsid w:val="007B6543"/>
    <w:rsid w:val="007B6723"/>
    <w:rsid w:val="007C1440"/>
    <w:rsid w:val="007C1957"/>
    <w:rsid w:val="007C1999"/>
    <w:rsid w:val="007C1DB7"/>
    <w:rsid w:val="007C342D"/>
    <w:rsid w:val="007C4062"/>
    <w:rsid w:val="007C4950"/>
    <w:rsid w:val="007D1137"/>
    <w:rsid w:val="007D1418"/>
    <w:rsid w:val="007D37A2"/>
    <w:rsid w:val="007D47E3"/>
    <w:rsid w:val="007D56AD"/>
    <w:rsid w:val="007D599B"/>
    <w:rsid w:val="007E1ED4"/>
    <w:rsid w:val="007E319E"/>
    <w:rsid w:val="007E4571"/>
    <w:rsid w:val="007E568E"/>
    <w:rsid w:val="007E7687"/>
    <w:rsid w:val="007F147B"/>
    <w:rsid w:val="007F34B1"/>
    <w:rsid w:val="007F3C83"/>
    <w:rsid w:val="007F5146"/>
    <w:rsid w:val="007F694E"/>
    <w:rsid w:val="008023BB"/>
    <w:rsid w:val="00803A8D"/>
    <w:rsid w:val="00805DBD"/>
    <w:rsid w:val="00806ADD"/>
    <w:rsid w:val="008077F7"/>
    <w:rsid w:val="00807F23"/>
    <w:rsid w:val="00810989"/>
    <w:rsid w:val="00810D59"/>
    <w:rsid w:val="00811FBE"/>
    <w:rsid w:val="0081286F"/>
    <w:rsid w:val="00812E30"/>
    <w:rsid w:val="008226E2"/>
    <w:rsid w:val="0082296F"/>
    <w:rsid w:val="00823D4C"/>
    <w:rsid w:val="00826DE4"/>
    <w:rsid w:val="00830008"/>
    <w:rsid w:val="00834E0A"/>
    <w:rsid w:val="00834EDF"/>
    <w:rsid w:val="00835B3B"/>
    <w:rsid w:val="008376A8"/>
    <w:rsid w:val="008422B8"/>
    <w:rsid w:val="00850888"/>
    <w:rsid w:val="008514EF"/>
    <w:rsid w:val="00853073"/>
    <w:rsid w:val="0085392E"/>
    <w:rsid w:val="00853ED3"/>
    <w:rsid w:val="0085429F"/>
    <w:rsid w:val="0085465E"/>
    <w:rsid w:val="00855ECC"/>
    <w:rsid w:val="008566B1"/>
    <w:rsid w:val="00857DE7"/>
    <w:rsid w:val="00860B95"/>
    <w:rsid w:val="00862BEC"/>
    <w:rsid w:val="00865CAF"/>
    <w:rsid w:val="00866679"/>
    <w:rsid w:val="00866F8B"/>
    <w:rsid w:val="00874A81"/>
    <w:rsid w:val="00876C66"/>
    <w:rsid w:val="008803C7"/>
    <w:rsid w:val="00882FED"/>
    <w:rsid w:val="00886B36"/>
    <w:rsid w:val="00890D62"/>
    <w:rsid w:val="00893511"/>
    <w:rsid w:val="008A071D"/>
    <w:rsid w:val="008A2453"/>
    <w:rsid w:val="008A3F93"/>
    <w:rsid w:val="008A6160"/>
    <w:rsid w:val="008A6EE7"/>
    <w:rsid w:val="008A7145"/>
    <w:rsid w:val="008B422D"/>
    <w:rsid w:val="008B5429"/>
    <w:rsid w:val="008B5B7C"/>
    <w:rsid w:val="008C0842"/>
    <w:rsid w:val="008C1001"/>
    <w:rsid w:val="008C3048"/>
    <w:rsid w:val="008C75F9"/>
    <w:rsid w:val="008D0AE6"/>
    <w:rsid w:val="008D24CC"/>
    <w:rsid w:val="008D3046"/>
    <w:rsid w:val="008D4054"/>
    <w:rsid w:val="008D4932"/>
    <w:rsid w:val="008D5A36"/>
    <w:rsid w:val="008D609A"/>
    <w:rsid w:val="008D7614"/>
    <w:rsid w:val="008E0060"/>
    <w:rsid w:val="008E012D"/>
    <w:rsid w:val="008E0DE3"/>
    <w:rsid w:val="008E4F8C"/>
    <w:rsid w:val="008E5136"/>
    <w:rsid w:val="008F0BDB"/>
    <w:rsid w:val="008F4179"/>
    <w:rsid w:val="008F4F55"/>
    <w:rsid w:val="008F6DE0"/>
    <w:rsid w:val="008F7F90"/>
    <w:rsid w:val="009001CF"/>
    <w:rsid w:val="00901414"/>
    <w:rsid w:val="00903B4B"/>
    <w:rsid w:val="0090450F"/>
    <w:rsid w:val="00905AC7"/>
    <w:rsid w:val="0091141C"/>
    <w:rsid w:val="00913AB8"/>
    <w:rsid w:val="0091585D"/>
    <w:rsid w:val="00917178"/>
    <w:rsid w:val="00917232"/>
    <w:rsid w:val="009220DE"/>
    <w:rsid w:val="00922456"/>
    <w:rsid w:val="009239EF"/>
    <w:rsid w:val="009261BF"/>
    <w:rsid w:val="00930378"/>
    <w:rsid w:val="009318A7"/>
    <w:rsid w:val="00934322"/>
    <w:rsid w:val="00934962"/>
    <w:rsid w:val="00936C95"/>
    <w:rsid w:val="00942876"/>
    <w:rsid w:val="009428A7"/>
    <w:rsid w:val="00943E2A"/>
    <w:rsid w:val="00946727"/>
    <w:rsid w:val="00946761"/>
    <w:rsid w:val="0094747F"/>
    <w:rsid w:val="00947C97"/>
    <w:rsid w:val="009560DE"/>
    <w:rsid w:val="00956E27"/>
    <w:rsid w:val="00957AE9"/>
    <w:rsid w:val="00957F34"/>
    <w:rsid w:val="00957FD1"/>
    <w:rsid w:val="00963E5E"/>
    <w:rsid w:val="0096527C"/>
    <w:rsid w:val="00965A61"/>
    <w:rsid w:val="009665BB"/>
    <w:rsid w:val="0097329B"/>
    <w:rsid w:val="00974540"/>
    <w:rsid w:val="009746D2"/>
    <w:rsid w:val="00974D8E"/>
    <w:rsid w:val="009763AD"/>
    <w:rsid w:val="00977BA6"/>
    <w:rsid w:val="009820BC"/>
    <w:rsid w:val="00983555"/>
    <w:rsid w:val="00987F15"/>
    <w:rsid w:val="009900E8"/>
    <w:rsid w:val="009919C9"/>
    <w:rsid w:val="009A2022"/>
    <w:rsid w:val="009A4410"/>
    <w:rsid w:val="009B12D0"/>
    <w:rsid w:val="009B2CB4"/>
    <w:rsid w:val="009B3F86"/>
    <w:rsid w:val="009B446F"/>
    <w:rsid w:val="009B5916"/>
    <w:rsid w:val="009B6A85"/>
    <w:rsid w:val="009C16CB"/>
    <w:rsid w:val="009C2E0F"/>
    <w:rsid w:val="009C4AFD"/>
    <w:rsid w:val="009C56F1"/>
    <w:rsid w:val="009C5B68"/>
    <w:rsid w:val="009C7CF1"/>
    <w:rsid w:val="009D1A93"/>
    <w:rsid w:val="009D2DCB"/>
    <w:rsid w:val="009D61C0"/>
    <w:rsid w:val="009D6DD0"/>
    <w:rsid w:val="009D73A9"/>
    <w:rsid w:val="009E0E43"/>
    <w:rsid w:val="009E477B"/>
    <w:rsid w:val="009E4C64"/>
    <w:rsid w:val="009E636B"/>
    <w:rsid w:val="009E7FAA"/>
    <w:rsid w:val="009F21CB"/>
    <w:rsid w:val="009F258A"/>
    <w:rsid w:val="009F2FF3"/>
    <w:rsid w:val="009F614C"/>
    <w:rsid w:val="009F70D5"/>
    <w:rsid w:val="009F7163"/>
    <w:rsid w:val="00A04A56"/>
    <w:rsid w:val="00A06983"/>
    <w:rsid w:val="00A07E0B"/>
    <w:rsid w:val="00A11AC7"/>
    <w:rsid w:val="00A129E4"/>
    <w:rsid w:val="00A14F66"/>
    <w:rsid w:val="00A15318"/>
    <w:rsid w:val="00A20C0A"/>
    <w:rsid w:val="00A20D1D"/>
    <w:rsid w:val="00A21C0F"/>
    <w:rsid w:val="00A23E02"/>
    <w:rsid w:val="00A359D6"/>
    <w:rsid w:val="00A36511"/>
    <w:rsid w:val="00A37293"/>
    <w:rsid w:val="00A37A83"/>
    <w:rsid w:val="00A37D90"/>
    <w:rsid w:val="00A37E6B"/>
    <w:rsid w:val="00A4042E"/>
    <w:rsid w:val="00A43E9B"/>
    <w:rsid w:val="00A44ABC"/>
    <w:rsid w:val="00A5242B"/>
    <w:rsid w:val="00A551B4"/>
    <w:rsid w:val="00A615FF"/>
    <w:rsid w:val="00A63468"/>
    <w:rsid w:val="00A65098"/>
    <w:rsid w:val="00A73049"/>
    <w:rsid w:val="00A735F5"/>
    <w:rsid w:val="00A74F19"/>
    <w:rsid w:val="00A756AE"/>
    <w:rsid w:val="00A77C0B"/>
    <w:rsid w:val="00A77C1E"/>
    <w:rsid w:val="00A8037B"/>
    <w:rsid w:val="00A8240A"/>
    <w:rsid w:val="00A824FE"/>
    <w:rsid w:val="00A843C5"/>
    <w:rsid w:val="00A85EFF"/>
    <w:rsid w:val="00A913A8"/>
    <w:rsid w:val="00A93DF0"/>
    <w:rsid w:val="00AA0C87"/>
    <w:rsid w:val="00AA218F"/>
    <w:rsid w:val="00AA2DF9"/>
    <w:rsid w:val="00AA5D23"/>
    <w:rsid w:val="00AA6DD5"/>
    <w:rsid w:val="00AA7BD2"/>
    <w:rsid w:val="00AB6F65"/>
    <w:rsid w:val="00AC13BD"/>
    <w:rsid w:val="00AC1871"/>
    <w:rsid w:val="00AC2760"/>
    <w:rsid w:val="00AC55CF"/>
    <w:rsid w:val="00AC5D4A"/>
    <w:rsid w:val="00AD12FB"/>
    <w:rsid w:val="00AD276A"/>
    <w:rsid w:val="00AD4F79"/>
    <w:rsid w:val="00AD580C"/>
    <w:rsid w:val="00AD5D9F"/>
    <w:rsid w:val="00AE036F"/>
    <w:rsid w:val="00AE0B5E"/>
    <w:rsid w:val="00AF10F5"/>
    <w:rsid w:val="00AF12B6"/>
    <w:rsid w:val="00AF1FC5"/>
    <w:rsid w:val="00AF75EA"/>
    <w:rsid w:val="00B006BB"/>
    <w:rsid w:val="00B01BBD"/>
    <w:rsid w:val="00B01E43"/>
    <w:rsid w:val="00B023F9"/>
    <w:rsid w:val="00B031F4"/>
    <w:rsid w:val="00B038A4"/>
    <w:rsid w:val="00B045EB"/>
    <w:rsid w:val="00B0632E"/>
    <w:rsid w:val="00B07956"/>
    <w:rsid w:val="00B12E4E"/>
    <w:rsid w:val="00B14C3F"/>
    <w:rsid w:val="00B14D75"/>
    <w:rsid w:val="00B15C98"/>
    <w:rsid w:val="00B172A2"/>
    <w:rsid w:val="00B2048E"/>
    <w:rsid w:val="00B2285D"/>
    <w:rsid w:val="00B248C1"/>
    <w:rsid w:val="00B25FE7"/>
    <w:rsid w:val="00B262B9"/>
    <w:rsid w:val="00B26475"/>
    <w:rsid w:val="00B3232B"/>
    <w:rsid w:val="00B3329F"/>
    <w:rsid w:val="00B33F9D"/>
    <w:rsid w:val="00B351A9"/>
    <w:rsid w:val="00B35557"/>
    <w:rsid w:val="00B430D6"/>
    <w:rsid w:val="00B442F2"/>
    <w:rsid w:val="00B467DB"/>
    <w:rsid w:val="00B46B27"/>
    <w:rsid w:val="00B47CE0"/>
    <w:rsid w:val="00B53109"/>
    <w:rsid w:val="00B5466A"/>
    <w:rsid w:val="00B606A5"/>
    <w:rsid w:val="00B6667C"/>
    <w:rsid w:val="00B66988"/>
    <w:rsid w:val="00B70984"/>
    <w:rsid w:val="00B71CDD"/>
    <w:rsid w:val="00B71D82"/>
    <w:rsid w:val="00B73FBB"/>
    <w:rsid w:val="00B74334"/>
    <w:rsid w:val="00B746DA"/>
    <w:rsid w:val="00B755F9"/>
    <w:rsid w:val="00B800B5"/>
    <w:rsid w:val="00B80D84"/>
    <w:rsid w:val="00B84E40"/>
    <w:rsid w:val="00B869B5"/>
    <w:rsid w:val="00B92862"/>
    <w:rsid w:val="00B94F10"/>
    <w:rsid w:val="00B9568F"/>
    <w:rsid w:val="00BA1C62"/>
    <w:rsid w:val="00BA46DE"/>
    <w:rsid w:val="00BB27DE"/>
    <w:rsid w:val="00BB450E"/>
    <w:rsid w:val="00BB4603"/>
    <w:rsid w:val="00BB4BB8"/>
    <w:rsid w:val="00BB5619"/>
    <w:rsid w:val="00BB72C4"/>
    <w:rsid w:val="00BC0B6D"/>
    <w:rsid w:val="00BC3FB4"/>
    <w:rsid w:val="00BC5E6C"/>
    <w:rsid w:val="00BC752E"/>
    <w:rsid w:val="00BC7E6E"/>
    <w:rsid w:val="00BD3E8D"/>
    <w:rsid w:val="00BD777F"/>
    <w:rsid w:val="00BE1D48"/>
    <w:rsid w:val="00BE344C"/>
    <w:rsid w:val="00BE4810"/>
    <w:rsid w:val="00BE7F6E"/>
    <w:rsid w:val="00BF0C7B"/>
    <w:rsid w:val="00BF4EB0"/>
    <w:rsid w:val="00C03EDC"/>
    <w:rsid w:val="00C06CE7"/>
    <w:rsid w:val="00C06F25"/>
    <w:rsid w:val="00C10164"/>
    <w:rsid w:val="00C1061B"/>
    <w:rsid w:val="00C10794"/>
    <w:rsid w:val="00C13EA2"/>
    <w:rsid w:val="00C16634"/>
    <w:rsid w:val="00C16E80"/>
    <w:rsid w:val="00C176A5"/>
    <w:rsid w:val="00C209AD"/>
    <w:rsid w:val="00C2113C"/>
    <w:rsid w:val="00C22CA4"/>
    <w:rsid w:val="00C242F7"/>
    <w:rsid w:val="00C30AB8"/>
    <w:rsid w:val="00C3560C"/>
    <w:rsid w:val="00C3606D"/>
    <w:rsid w:val="00C37B54"/>
    <w:rsid w:val="00C4020D"/>
    <w:rsid w:val="00C41ED2"/>
    <w:rsid w:val="00C42FFA"/>
    <w:rsid w:val="00C4489D"/>
    <w:rsid w:val="00C47E7F"/>
    <w:rsid w:val="00C50C6E"/>
    <w:rsid w:val="00C5467C"/>
    <w:rsid w:val="00C57D77"/>
    <w:rsid w:val="00C621F4"/>
    <w:rsid w:val="00C62544"/>
    <w:rsid w:val="00C637E7"/>
    <w:rsid w:val="00C63CFF"/>
    <w:rsid w:val="00C64805"/>
    <w:rsid w:val="00C663DA"/>
    <w:rsid w:val="00C701BD"/>
    <w:rsid w:val="00C709D3"/>
    <w:rsid w:val="00C74321"/>
    <w:rsid w:val="00C76D6F"/>
    <w:rsid w:val="00C77A31"/>
    <w:rsid w:val="00C77B29"/>
    <w:rsid w:val="00C8111A"/>
    <w:rsid w:val="00C853C0"/>
    <w:rsid w:val="00C877CF"/>
    <w:rsid w:val="00C92356"/>
    <w:rsid w:val="00C95CEC"/>
    <w:rsid w:val="00CA1E5D"/>
    <w:rsid w:val="00CA4126"/>
    <w:rsid w:val="00CA423C"/>
    <w:rsid w:val="00CA51C0"/>
    <w:rsid w:val="00CA5CDC"/>
    <w:rsid w:val="00CA6D4A"/>
    <w:rsid w:val="00CA74E2"/>
    <w:rsid w:val="00CB20FF"/>
    <w:rsid w:val="00CB43B9"/>
    <w:rsid w:val="00CB44FD"/>
    <w:rsid w:val="00CB4CC9"/>
    <w:rsid w:val="00CB4E2D"/>
    <w:rsid w:val="00CB5A1F"/>
    <w:rsid w:val="00CB7334"/>
    <w:rsid w:val="00CC2778"/>
    <w:rsid w:val="00CC4515"/>
    <w:rsid w:val="00CC5759"/>
    <w:rsid w:val="00CC5A71"/>
    <w:rsid w:val="00CC6122"/>
    <w:rsid w:val="00CD0BF7"/>
    <w:rsid w:val="00CD0CCA"/>
    <w:rsid w:val="00CD343B"/>
    <w:rsid w:val="00CE07A9"/>
    <w:rsid w:val="00CE12A2"/>
    <w:rsid w:val="00CE1863"/>
    <w:rsid w:val="00CE6E38"/>
    <w:rsid w:val="00CE71F8"/>
    <w:rsid w:val="00CF1433"/>
    <w:rsid w:val="00CF1C84"/>
    <w:rsid w:val="00CF3AAA"/>
    <w:rsid w:val="00CF49B5"/>
    <w:rsid w:val="00CF7746"/>
    <w:rsid w:val="00CF79C1"/>
    <w:rsid w:val="00D02157"/>
    <w:rsid w:val="00D03F9C"/>
    <w:rsid w:val="00D0579D"/>
    <w:rsid w:val="00D10335"/>
    <w:rsid w:val="00D13D6C"/>
    <w:rsid w:val="00D14E89"/>
    <w:rsid w:val="00D15C60"/>
    <w:rsid w:val="00D21E67"/>
    <w:rsid w:val="00D24FD9"/>
    <w:rsid w:val="00D2665B"/>
    <w:rsid w:val="00D306F1"/>
    <w:rsid w:val="00D35286"/>
    <w:rsid w:val="00D35C75"/>
    <w:rsid w:val="00D36128"/>
    <w:rsid w:val="00D36B15"/>
    <w:rsid w:val="00D36E7E"/>
    <w:rsid w:val="00D3758A"/>
    <w:rsid w:val="00D41169"/>
    <w:rsid w:val="00D42B28"/>
    <w:rsid w:val="00D43652"/>
    <w:rsid w:val="00D46456"/>
    <w:rsid w:val="00D46A10"/>
    <w:rsid w:val="00D500A0"/>
    <w:rsid w:val="00D51895"/>
    <w:rsid w:val="00D51FC4"/>
    <w:rsid w:val="00D53EDC"/>
    <w:rsid w:val="00D54EB7"/>
    <w:rsid w:val="00D54EE6"/>
    <w:rsid w:val="00D569CF"/>
    <w:rsid w:val="00D61D22"/>
    <w:rsid w:val="00D67231"/>
    <w:rsid w:val="00D713CE"/>
    <w:rsid w:val="00D7243B"/>
    <w:rsid w:val="00D72990"/>
    <w:rsid w:val="00D80FF4"/>
    <w:rsid w:val="00D917E5"/>
    <w:rsid w:val="00D917FB"/>
    <w:rsid w:val="00D9409F"/>
    <w:rsid w:val="00D9599B"/>
    <w:rsid w:val="00D96E99"/>
    <w:rsid w:val="00DA20C5"/>
    <w:rsid w:val="00DA3A4E"/>
    <w:rsid w:val="00DA603F"/>
    <w:rsid w:val="00DA604A"/>
    <w:rsid w:val="00DA6527"/>
    <w:rsid w:val="00DA70A3"/>
    <w:rsid w:val="00DB016F"/>
    <w:rsid w:val="00DB0E78"/>
    <w:rsid w:val="00DB0F0D"/>
    <w:rsid w:val="00DB1F99"/>
    <w:rsid w:val="00DB3FB7"/>
    <w:rsid w:val="00DB5B01"/>
    <w:rsid w:val="00DB7E95"/>
    <w:rsid w:val="00DC05D9"/>
    <w:rsid w:val="00DC07E5"/>
    <w:rsid w:val="00DC578A"/>
    <w:rsid w:val="00DC65FA"/>
    <w:rsid w:val="00DD1799"/>
    <w:rsid w:val="00DD1C32"/>
    <w:rsid w:val="00DD1FA1"/>
    <w:rsid w:val="00DD3B1D"/>
    <w:rsid w:val="00DD3E49"/>
    <w:rsid w:val="00DD3F15"/>
    <w:rsid w:val="00DD4934"/>
    <w:rsid w:val="00DD5B64"/>
    <w:rsid w:val="00DD6C49"/>
    <w:rsid w:val="00DD79B0"/>
    <w:rsid w:val="00DD7FAA"/>
    <w:rsid w:val="00DE0C92"/>
    <w:rsid w:val="00DE240B"/>
    <w:rsid w:val="00DE2C84"/>
    <w:rsid w:val="00DE496D"/>
    <w:rsid w:val="00DE675D"/>
    <w:rsid w:val="00DE689B"/>
    <w:rsid w:val="00DE6905"/>
    <w:rsid w:val="00DE7929"/>
    <w:rsid w:val="00DF1D6D"/>
    <w:rsid w:val="00DF415A"/>
    <w:rsid w:val="00DF4217"/>
    <w:rsid w:val="00DF7E52"/>
    <w:rsid w:val="00E0378D"/>
    <w:rsid w:val="00E03C2A"/>
    <w:rsid w:val="00E059A2"/>
    <w:rsid w:val="00E06805"/>
    <w:rsid w:val="00E06B85"/>
    <w:rsid w:val="00E13730"/>
    <w:rsid w:val="00E139B7"/>
    <w:rsid w:val="00E16367"/>
    <w:rsid w:val="00E21A12"/>
    <w:rsid w:val="00E21DF0"/>
    <w:rsid w:val="00E237E9"/>
    <w:rsid w:val="00E24873"/>
    <w:rsid w:val="00E24941"/>
    <w:rsid w:val="00E31064"/>
    <w:rsid w:val="00E326CD"/>
    <w:rsid w:val="00E35642"/>
    <w:rsid w:val="00E4075F"/>
    <w:rsid w:val="00E423B2"/>
    <w:rsid w:val="00E439CA"/>
    <w:rsid w:val="00E449F4"/>
    <w:rsid w:val="00E46D0C"/>
    <w:rsid w:val="00E52D4F"/>
    <w:rsid w:val="00E531DE"/>
    <w:rsid w:val="00E539E0"/>
    <w:rsid w:val="00E559AB"/>
    <w:rsid w:val="00E5698F"/>
    <w:rsid w:val="00E570FC"/>
    <w:rsid w:val="00E6038E"/>
    <w:rsid w:val="00E6145A"/>
    <w:rsid w:val="00E6361D"/>
    <w:rsid w:val="00E6605A"/>
    <w:rsid w:val="00E67419"/>
    <w:rsid w:val="00E72F4D"/>
    <w:rsid w:val="00E73DAA"/>
    <w:rsid w:val="00E7614F"/>
    <w:rsid w:val="00E76B47"/>
    <w:rsid w:val="00E806E4"/>
    <w:rsid w:val="00E84D1D"/>
    <w:rsid w:val="00E91983"/>
    <w:rsid w:val="00E92E27"/>
    <w:rsid w:val="00E94E2A"/>
    <w:rsid w:val="00E97301"/>
    <w:rsid w:val="00EA3B1B"/>
    <w:rsid w:val="00EA42F2"/>
    <w:rsid w:val="00EA794D"/>
    <w:rsid w:val="00EB6308"/>
    <w:rsid w:val="00EB6463"/>
    <w:rsid w:val="00EC0823"/>
    <w:rsid w:val="00EC3A7A"/>
    <w:rsid w:val="00EC3B14"/>
    <w:rsid w:val="00EC5351"/>
    <w:rsid w:val="00EC5ABA"/>
    <w:rsid w:val="00ED1A07"/>
    <w:rsid w:val="00ED3EE8"/>
    <w:rsid w:val="00ED4691"/>
    <w:rsid w:val="00EE40AC"/>
    <w:rsid w:val="00EE434E"/>
    <w:rsid w:val="00EE4923"/>
    <w:rsid w:val="00EE5752"/>
    <w:rsid w:val="00EF017B"/>
    <w:rsid w:val="00EF1E62"/>
    <w:rsid w:val="00EF2E04"/>
    <w:rsid w:val="00EF3344"/>
    <w:rsid w:val="00EF6A6E"/>
    <w:rsid w:val="00EF7A7F"/>
    <w:rsid w:val="00F01E16"/>
    <w:rsid w:val="00F06909"/>
    <w:rsid w:val="00F12574"/>
    <w:rsid w:val="00F128B1"/>
    <w:rsid w:val="00F13993"/>
    <w:rsid w:val="00F14039"/>
    <w:rsid w:val="00F14261"/>
    <w:rsid w:val="00F14352"/>
    <w:rsid w:val="00F14419"/>
    <w:rsid w:val="00F15BAD"/>
    <w:rsid w:val="00F178CC"/>
    <w:rsid w:val="00F22016"/>
    <w:rsid w:val="00F23760"/>
    <w:rsid w:val="00F23993"/>
    <w:rsid w:val="00F23BD0"/>
    <w:rsid w:val="00F23EAE"/>
    <w:rsid w:val="00F24015"/>
    <w:rsid w:val="00F25E25"/>
    <w:rsid w:val="00F27FD5"/>
    <w:rsid w:val="00F309F1"/>
    <w:rsid w:val="00F30D17"/>
    <w:rsid w:val="00F32560"/>
    <w:rsid w:val="00F40313"/>
    <w:rsid w:val="00F4127E"/>
    <w:rsid w:val="00F42D45"/>
    <w:rsid w:val="00F44566"/>
    <w:rsid w:val="00F45E2B"/>
    <w:rsid w:val="00F51406"/>
    <w:rsid w:val="00F51EBC"/>
    <w:rsid w:val="00F52939"/>
    <w:rsid w:val="00F564D9"/>
    <w:rsid w:val="00F573E9"/>
    <w:rsid w:val="00F61A7C"/>
    <w:rsid w:val="00F63982"/>
    <w:rsid w:val="00F64716"/>
    <w:rsid w:val="00F67DDC"/>
    <w:rsid w:val="00F72952"/>
    <w:rsid w:val="00F800ED"/>
    <w:rsid w:val="00F81376"/>
    <w:rsid w:val="00F82C75"/>
    <w:rsid w:val="00F86FA6"/>
    <w:rsid w:val="00F95EDF"/>
    <w:rsid w:val="00F97972"/>
    <w:rsid w:val="00FA04D8"/>
    <w:rsid w:val="00FA6C63"/>
    <w:rsid w:val="00FB2898"/>
    <w:rsid w:val="00FB5078"/>
    <w:rsid w:val="00FB51BA"/>
    <w:rsid w:val="00FB52AE"/>
    <w:rsid w:val="00FB6F68"/>
    <w:rsid w:val="00FB7734"/>
    <w:rsid w:val="00FC15F2"/>
    <w:rsid w:val="00FC225D"/>
    <w:rsid w:val="00FC2C72"/>
    <w:rsid w:val="00FC473D"/>
    <w:rsid w:val="00FD1411"/>
    <w:rsid w:val="00FD2283"/>
    <w:rsid w:val="00FD52A6"/>
    <w:rsid w:val="00FE09A1"/>
    <w:rsid w:val="00FE7D90"/>
    <w:rsid w:val="00FF0CA3"/>
    <w:rsid w:val="00FF559D"/>
    <w:rsid w:val="00FF64A6"/>
    <w:rsid w:val="00FF706A"/>
    <w:rsid w:val="00FF747E"/>
    <w:rsid w:val="00FF79E3"/>
    <w:rsid w:val="00FF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B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C36B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7746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11">
    <w:name w:val="Стиль1"/>
    <w:basedOn w:val="a"/>
    <w:uiPriority w:val="99"/>
    <w:rsid w:val="000C36B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styleId="a3">
    <w:name w:val="Body Text"/>
    <w:basedOn w:val="a"/>
    <w:link w:val="a4"/>
    <w:uiPriority w:val="99"/>
    <w:rsid w:val="000C36B7"/>
    <w:pPr>
      <w:overflowPunct w:val="0"/>
      <w:autoSpaceDE w:val="0"/>
      <w:autoSpaceDN w:val="0"/>
      <w:adjustRightInd w:val="0"/>
      <w:spacing w:line="480" w:lineRule="auto"/>
      <w:jc w:val="both"/>
      <w:textAlignment w:val="baseline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F7746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C36B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F7746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C36B7"/>
    <w:rPr>
      <w:rFonts w:cs="Times New Roman"/>
    </w:rPr>
  </w:style>
  <w:style w:type="paragraph" w:customStyle="1" w:styleId="western">
    <w:name w:val="western"/>
    <w:basedOn w:val="a"/>
    <w:uiPriority w:val="99"/>
    <w:rsid w:val="000C36B7"/>
    <w:pPr>
      <w:spacing w:before="100" w:beforeAutospacing="1" w:after="100" w:afterAutospacing="1"/>
    </w:pPr>
  </w:style>
  <w:style w:type="paragraph" w:styleId="a8">
    <w:name w:val="footnote text"/>
    <w:basedOn w:val="a"/>
    <w:link w:val="a9"/>
    <w:uiPriority w:val="99"/>
    <w:semiHidden/>
    <w:rsid w:val="00A44ABC"/>
    <w:pPr>
      <w:keepLines/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CF7746"/>
    <w:rPr>
      <w:rFonts w:cs="Times New Roman"/>
      <w:sz w:val="20"/>
      <w:szCs w:val="20"/>
    </w:rPr>
  </w:style>
  <w:style w:type="paragraph" w:styleId="aa">
    <w:name w:val="Title"/>
    <w:basedOn w:val="a"/>
    <w:link w:val="ab"/>
    <w:uiPriority w:val="99"/>
    <w:qFormat/>
    <w:rsid w:val="00A44ABC"/>
    <w:pPr>
      <w:overflowPunct w:val="0"/>
      <w:autoSpaceDE w:val="0"/>
      <w:autoSpaceDN w:val="0"/>
      <w:adjustRightInd w:val="0"/>
      <w:jc w:val="center"/>
      <w:textAlignment w:val="baseline"/>
    </w:pPr>
    <w:rPr>
      <w:rFonts w:ascii="Bookman Old Style" w:hAnsi="Bookman Old Style"/>
      <w:b/>
      <w:szCs w:val="20"/>
    </w:rPr>
  </w:style>
  <w:style w:type="character" w:customStyle="1" w:styleId="ab">
    <w:name w:val="Название Знак"/>
    <w:basedOn w:val="a0"/>
    <w:link w:val="aa"/>
    <w:uiPriority w:val="99"/>
    <w:locked/>
    <w:rsid w:val="00CF7746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21">
    <w:name w:val="Основной текст 21"/>
    <w:basedOn w:val="a"/>
    <w:uiPriority w:val="99"/>
    <w:rsid w:val="00A44AB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Bookman Old Style" w:hAnsi="Bookman Old Style"/>
      <w:szCs w:val="20"/>
    </w:rPr>
  </w:style>
  <w:style w:type="paragraph" w:styleId="3">
    <w:name w:val="Body Text 3"/>
    <w:basedOn w:val="a"/>
    <w:link w:val="30"/>
    <w:uiPriority w:val="99"/>
    <w:rsid w:val="00A44AB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F7746"/>
    <w:rPr>
      <w:rFonts w:cs="Times New Roman"/>
      <w:sz w:val="16"/>
      <w:szCs w:val="16"/>
    </w:rPr>
  </w:style>
  <w:style w:type="paragraph" w:styleId="ac">
    <w:name w:val="footer"/>
    <w:basedOn w:val="a"/>
    <w:link w:val="ad"/>
    <w:uiPriority w:val="99"/>
    <w:rsid w:val="00BA1C6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BA1C62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Управделами</cp:lastModifiedBy>
  <cp:revision>19</cp:revision>
  <cp:lastPrinted>2017-12-07T10:50:00Z</cp:lastPrinted>
  <dcterms:created xsi:type="dcterms:W3CDTF">2016-01-13T09:18:00Z</dcterms:created>
  <dcterms:modified xsi:type="dcterms:W3CDTF">2018-08-13T11:02:00Z</dcterms:modified>
</cp:coreProperties>
</file>