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44" w:rsidRPr="00264D14" w:rsidRDefault="00920544" w:rsidP="00920544">
      <w:pPr>
        <w:jc w:val="center"/>
        <w:rPr>
          <w:sz w:val="28"/>
          <w:szCs w:val="28"/>
        </w:rPr>
      </w:pPr>
      <w:r w:rsidRPr="00264D14">
        <w:rPr>
          <w:sz w:val="28"/>
          <w:szCs w:val="28"/>
        </w:rPr>
        <w:t xml:space="preserve">Сведения об организациях, образующих инфраструктуру поддержки субъектов малого и среднего предпринимательства в муниципальном районе </w:t>
      </w:r>
      <w:proofErr w:type="spellStart"/>
      <w:r w:rsidRPr="00264D14">
        <w:rPr>
          <w:sz w:val="28"/>
          <w:szCs w:val="28"/>
        </w:rPr>
        <w:t>Куюргазинский</w:t>
      </w:r>
      <w:proofErr w:type="spellEnd"/>
      <w:r w:rsidRPr="00264D1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состоянию на 01.0</w:t>
      </w:r>
      <w:r w:rsidR="004D621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D621C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920544" w:rsidRDefault="00920544" w:rsidP="00920544"/>
    <w:p w:rsidR="00920544" w:rsidRDefault="00920544" w:rsidP="00920544"/>
    <w:tbl>
      <w:tblPr>
        <w:tblStyle w:val="a3"/>
        <w:tblW w:w="14734" w:type="dxa"/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1985"/>
        <w:gridCol w:w="1842"/>
        <w:gridCol w:w="1985"/>
        <w:gridCol w:w="3002"/>
      </w:tblGrid>
      <w:tr w:rsidR="00920544" w:rsidTr="004D621C">
        <w:tc>
          <w:tcPr>
            <w:tcW w:w="1809" w:type="dxa"/>
          </w:tcPr>
          <w:p w:rsidR="00920544" w:rsidRPr="003B51FB" w:rsidRDefault="004D621C" w:rsidP="00F100B6">
            <w:pPr>
              <w:jc w:val="center"/>
            </w:pPr>
            <w:r>
              <w:t>Исполнительный директор Союза предпринимателей</w:t>
            </w:r>
          </w:p>
        </w:tc>
        <w:tc>
          <w:tcPr>
            <w:tcW w:w="2127" w:type="dxa"/>
          </w:tcPr>
          <w:p w:rsidR="00920544" w:rsidRPr="003B51FB" w:rsidRDefault="00054E4C" w:rsidP="00054E4C">
            <w:pPr>
              <w:jc w:val="center"/>
            </w:pPr>
            <w:proofErr w:type="spellStart"/>
            <w:r>
              <w:t>Председатель</w:t>
            </w:r>
            <w:r w:rsidRPr="00054E4C">
              <w:t>Комисси</w:t>
            </w:r>
            <w:r>
              <w:t>и</w:t>
            </w:r>
            <w:proofErr w:type="spellEnd"/>
            <w:r w:rsidRPr="00054E4C">
              <w:t xml:space="preserve"> по координации деятельности субъектов малого и среднего предпринимательства и защите прав потребителей</w:t>
            </w:r>
          </w:p>
        </w:tc>
        <w:tc>
          <w:tcPr>
            <w:tcW w:w="1984" w:type="dxa"/>
          </w:tcPr>
          <w:p w:rsidR="00920544" w:rsidRPr="003B51FB" w:rsidRDefault="00920544" w:rsidP="00F100B6">
            <w:pPr>
              <w:jc w:val="center"/>
            </w:pPr>
            <w:r w:rsidRPr="003B51FB">
              <w:t>Председатель Совета предпринимателей</w:t>
            </w:r>
          </w:p>
        </w:tc>
        <w:tc>
          <w:tcPr>
            <w:tcW w:w="1985" w:type="dxa"/>
          </w:tcPr>
          <w:p w:rsidR="00920544" w:rsidRPr="003B51FB" w:rsidRDefault="00920544" w:rsidP="00F100B6">
            <w:pPr>
              <w:jc w:val="center"/>
            </w:pPr>
            <w:r w:rsidRPr="003B51FB">
              <w:t xml:space="preserve">Руководитель Фонда  развития и поддержки малого предпринимательства муниципального района </w:t>
            </w:r>
            <w:proofErr w:type="spellStart"/>
            <w:r w:rsidRPr="003B51FB">
              <w:t>Куюргазинский</w:t>
            </w:r>
            <w:proofErr w:type="spellEnd"/>
            <w:r w:rsidRPr="003B51FB">
              <w:t xml:space="preserve"> район</w:t>
            </w:r>
          </w:p>
        </w:tc>
        <w:tc>
          <w:tcPr>
            <w:tcW w:w="1842" w:type="dxa"/>
          </w:tcPr>
          <w:p w:rsidR="00920544" w:rsidRPr="003B51FB" w:rsidRDefault="00920544" w:rsidP="00054E4C">
            <w:pPr>
              <w:jc w:val="center"/>
            </w:pPr>
            <w:r w:rsidRPr="003B51FB">
              <w:t xml:space="preserve">Руководитель </w:t>
            </w:r>
            <w:r w:rsidR="00054E4C">
              <w:t>информационно-консультационного центра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20544" w:rsidRPr="003B51FB" w:rsidRDefault="00920544" w:rsidP="00F100B6">
            <w:pPr>
              <w:jc w:val="center"/>
            </w:pPr>
            <w:r w:rsidRPr="003B51FB">
              <w:t>Председатель ассоциации крестьянских (фермерских) хозяйств</w:t>
            </w:r>
          </w:p>
        </w:tc>
        <w:tc>
          <w:tcPr>
            <w:tcW w:w="3002" w:type="dxa"/>
          </w:tcPr>
          <w:p w:rsidR="00920544" w:rsidRPr="003B51FB" w:rsidRDefault="00920544" w:rsidP="00F100B6">
            <w:pPr>
              <w:jc w:val="center"/>
            </w:pPr>
            <w:r w:rsidRPr="003B51FB">
              <w:t>Руководители  иных структур, оказывающих поддержку предпринимательству</w:t>
            </w:r>
          </w:p>
        </w:tc>
      </w:tr>
      <w:tr w:rsidR="00920544" w:rsidTr="004D621C">
        <w:tc>
          <w:tcPr>
            <w:tcW w:w="1809" w:type="dxa"/>
          </w:tcPr>
          <w:p w:rsidR="00920544" w:rsidRPr="003B51FB" w:rsidRDefault="00920544" w:rsidP="00F100B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20544" w:rsidRPr="003B51FB" w:rsidRDefault="00920544" w:rsidP="00F100B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20544" w:rsidRPr="003B51FB" w:rsidRDefault="00920544" w:rsidP="00F100B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20544" w:rsidRPr="003B51FB" w:rsidRDefault="00920544" w:rsidP="00F100B6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920544" w:rsidRPr="003B51FB" w:rsidRDefault="00920544" w:rsidP="00F100B6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20544" w:rsidRPr="003B51FB" w:rsidRDefault="00920544" w:rsidP="00F100B6">
            <w:pPr>
              <w:jc w:val="center"/>
            </w:pPr>
            <w:r>
              <w:t>6</w:t>
            </w:r>
          </w:p>
        </w:tc>
        <w:tc>
          <w:tcPr>
            <w:tcW w:w="3002" w:type="dxa"/>
          </w:tcPr>
          <w:p w:rsidR="00920544" w:rsidRPr="003B51FB" w:rsidRDefault="00920544" w:rsidP="00F100B6">
            <w:pPr>
              <w:jc w:val="center"/>
            </w:pPr>
            <w:r>
              <w:t>7</w:t>
            </w:r>
          </w:p>
        </w:tc>
      </w:tr>
      <w:tr w:rsidR="00920544" w:rsidTr="004D621C">
        <w:tc>
          <w:tcPr>
            <w:tcW w:w="1809" w:type="dxa"/>
          </w:tcPr>
          <w:p w:rsidR="00920544" w:rsidRPr="003B51FB" w:rsidRDefault="004D621C" w:rsidP="00F100B6">
            <w:r>
              <w:t>Кириллова Наталья Анатольевна, РБ, с. Ермолаево, пр. Мира,6а,(34757 62-9-33)</w:t>
            </w:r>
          </w:p>
        </w:tc>
        <w:tc>
          <w:tcPr>
            <w:tcW w:w="2127" w:type="dxa"/>
          </w:tcPr>
          <w:p w:rsidR="00920544" w:rsidRPr="003B51FB" w:rsidRDefault="00054E4C" w:rsidP="004D621C">
            <w:proofErr w:type="spellStart"/>
            <w:r>
              <w:t>Зубаиров</w:t>
            </w:r>
            <w:proofErr w:type="spellEnd"/>
            <w:r>
              <w:t xml:space="preserve"> Айрат </w:t>
            </w:r>
            <w:proofErr w:type="spellStart"/>
            <w:r>
              <w:t>Венерович</w:t>
            </w:r>
            <w:proofErr w:type="spellEnd"/>
            <w:r w:rsidR="004D621C">
              <w:t>,</w:t>
            </w:r>
            <w:r w:rsidR="004D621C" w:rsidRPr="003B51FB">
              <w:t xml:space="preserve"> </w:t>
            </w:r>
            <w:r w:rsidR="004D621C" w:rsidRPr="003B51FB">
              <w:t xml:space="preserve">РБ, </w:t>
            </w:r>
            <w:proofErr w:type="spellStart"/>
            <w:r w:rsidR="004D621C" w:rsidRPr="003B51FB">
              <w:t>Куюргазинский</w:t>
            </w:r>
            <w:proofErr w:type="spellEnd"/>
            <w:r w:rsidR="004D621C" w:rsidRPr="003B51FB">
              <w:t xml:space="preserve"> район, с. Ермолаево, проспект Мира, 10, (34757) 6 1</w:t>
            </w:r>
            <w:r w:rsidR="004D621C">
              <w:t>1</w:t>
            </w:r>
            <w:r w:rsidR="004D621C" w:rsidRPr="003B51FB">
              <w:t xml:space="preserve"> </w:t>
            </w:r>
            <w:r w:rsidR="004D621C">
              <w:t>61</w:t>
            </w:r>
          </w:p>
        </w:tc>
        <w:tc>
          <w:tcPr>
            <w:tcW w:w="1984" w:type="dxa"/>
          </w:tcPr>
          <w:p w:rsidR="00920544" w:rsidRPr="003B51FB" w:rsidRDefault="00920544" w:rsidP="00F100B6">
            <w:proofErr w:type="spellStart"/>
            <w:r w:rsidRPr="003B51FB">
              <w:t>Илякаева</w:t>
            </w:r>
            <w:proofErr w:type="spellEnd"/>
            <w:r w:rsidRPr="003B51FB">
              <w:t xml:space="preserve"> </w:t>
            </w:r>
            <w:proofErr w:type="spellStart"/>
            <w:r w:rsidRPr="003B51FB">
              <w:t>Зулайха</w:t>
            </w:r>
            <w:proofErr w:type="spellEnd"/>
            <w:r w:rsidRPr="003B51FB">
              <w:t xml:space="preserve"> </w:t>
            </w:r>
            <w:proofErr w:type="spellStart"/>
            <w:r w:rsidRPr="003B51FB">
              <w:t>Миннигалеевна</w:t>
            </w:r>
            <w:proofErr w:type="spellEnd"/>
            <w:r w:rsidRPr="003B51FB">
              <w:t xml:space="preserve"> РБ, </w:t>
            </w:r>
            <w:proofErr w:type="spellStart"/>
            <w:r w:rsidRPr="003B51FB">
              <w:t>Куюргазинский</w:t>
            </w:r>
            <w:proofErr w:type="spellEnd"/>
            <w:r w:rsidRPr="003B51FB">
              <w:t xml:space="preserve"> район, с. Ермолаево, проспект Мира, 10, (34757) 6 13 34</w:t>
            </w:r>
          </w:p>
        </w:tc>
        <w:tc>
          <w:tcPr>
            <w:tcW w:w="1985" w:type="dxa"/>
          </w:tcPr>
          <w:p w:rsidR="00920544" w:rsidRPr="003B51FB" w:rsidRDefault="00920544" w:rsidP="00F100B6">
            <w:r w:rsidRPr="003B51FB">
              <w:t xml:space="preserve">Директор </w:t>
            </w:r>
            <w:r w:rsidR="00054E4C">
              <w:t>Павл</w:t>
            </w:r>
            <w:r w:rsidRPr="003B51FB">
              <w:t xml:space="preserve">ова </w:t>
            </w:r>
            <w:r w:rsidR="00054E4C">
              <w:t>Людмил</w:t>
            </w:r>
            <w:r w:rsidRPr="003B51FB">
              <w:t>а В</w:t>
            </w:r>
            <w:r w:rsidR="00054E4C">
              <w:t>ладими</w:t>
            </w:r>
            <w:r w:rsidRPr="003B51FB">
              <w:t>ровна</w:t>
            </w:r>
          </w:p>
          <w:p w:rsidR="00920544" w:rsidRPr="003B51FB" w:rsidRDefault="00920544" w:rsidP="00F100B6">
            <w:r w:rsidRPr="003B51FB">
              <w:t xml:space="preserve">РБ, </w:t>
            </w:r>
            <w:proofErr w:type="spellStart"/>
            <w:r w:rsidRPr="003B51FB">
              <w:t>Куюргазинский</w:t>
            </w:r>
            <w:proofErr w:type="spellEnd"/>
            <w:r w:rsidRPr="003B51FB">
              <w:t xml:space="preserve"> район, с. Ермолаево, проспект Мира, 10, (34757) 6 16 58, </w:t>
            </w:r>
            <w:proofErr w:type="gramStart"/>
            <w:r w:rsidRPr="003B51FB">
              <w:t>е</w:t>
            </w:r>
            <w:proofErr w:type="gramEnd"/>
            <w:r w:rsidRPr="003B51FB">
              <w:t>-</w:t>
            </w:r>
            <w:r w:rsidRPr="003B51FB">
              <w:rPr>
                <w:lang w:val="en-US"/>
              </w:rPr>
              <w:t>mail</w:t>
            </w:r>
            <w:r w:rsidRPr="003B51FB">
              <w:t xml:space="preserve">: </w:t>
            </w:r>
            <w:proofErr w:type="spellStart"/>
            <w:r w:rsidRPr="003B51FB">
              <w:rPr>
                <w:color w:val="000000"/>
                <w:lang w:val="en-US"/>
              </w:rPr>
              <w:t>kujurgazek</w:t>
            </w:r>
            <w:proofErr w:type="spellEnd"/>
            <w:r w:rsidR="00054E4C">
              <w:rPr>
                <w:color w:val="000000"/>
              </w:rPr>
              <w:t>203</w:t>
            </w:r>
            <w:r w:rsidRPr="003B51FB">
              <w:rPr>
                <w:color w:val="000000"/>
              </w:rPr>
              <w:t>@</w:t>
            </w:r>
            <w:r w:rsidRPr="003B51FB">
              <w:rPr>
                <w:color w:val="000000"/>
                <w:lang w:val="en-US"/>
              </w:rPr>
              <w:t>mail</w:t>
            </w:r>
            <w:r w:rsidRPr="003B51FB">
              <w:rPr>
                <w:color w:val="000000"/>
              </w:rPr>
              <w:t>.</w:t>
            </w:r>
            <w:proofErr w:type="spellStart"/>
            <w:r w:rsidRPr="003B51FB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920544" w:rsidRPr="003B51FB" w:rsidRDefault="00054E4C" w:rsidP="00F100B6">
            <w:r>
              <w:t>Д</w:t>
            </w:r>
            <w:r w:rsidR="00920544" w:rsidRPr="003B51FB">
              <w:t xml:space="preserve">иректор </w:t>
            </w:r>
            <w:proofErr w:type="spellStart"/>
            <w:r>
              <w:t>Намазгулов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Шамарданович</w:t>
            </w:r>
            <w:proofErr w:type="spellEnd"/>
            <w:r w:rsidR="00920544" w:rsidRPr="003B51FB">
              <w:t xml:space="preserve"> </w:t>
            </w:r>
          </w:p>
          <w:p w:rsidR="00920544" w:rsidRPr="003B51FB" w:rsidRDefault="00920544" w:rsidP="004D621C">
            <w:r w:rsidRPr="003B51FB">
              <w:t xml:space="preserve">РБ, </w:t>
            </w:r>
            <w:proofErr w:type="spellStart"/>
            <w:r w:rsidRPr="003B51FB">
              <w:t>Куюргазинский</w:t>
            </w:r>
            <w:proofErr w:type="spellEnd"/>
            <w:r w:rsidRPr="003B51FB">
              <w:t xml:space="preserve"> район, с. Ермолаево, проспект Мира, 10, (34757) 6 1</w:t>
            </w:r>
            <w:r w:rsidR="004D621C">
              <w:t>1</w:t>
            </w:r>
            <w:r w:rsidRPr="003B51FB">
              <w:t xml:space="preserve"> 5</w:t>
            </w:r>
            <w:r w:rsidR="004D621C">
              <w:t>4</w:t>
            </w:r>
          </w:p>
        </w:tc>
        <w:tc>
          <w:tcPr>
            <w:tcW w:w="1985" w:type="dxa"/>
          </w:tcPr>
          <w:p w:rsidR="00920544" w:rsidRPr="003B51FB" w:rsidRDefault="00054E4C" w:rsidP="00054E4C">
            <w:r>
              <w:t>Сафин</w:t>
            </w:r>
            <w:r w:rsidR="00920544" w:rsidRPr="003B51FB">
              <w:t xml:space="preserve"> Мар</w:t>
            </w:r>
            <w:r>
              <w:t>с</w:t>
            </w:r>
            <w:r w:rsidR="00920544" w:rsidRPr="003B51FB">
              <w:t xml:space="preserve"> </w:t>
            </w:r>
            <w:proofErr w:type="spellStart"/>
            <w:r>
              <w:t>Ахматзие</w:t>
            </w:r>
            <w:r w:rsidR="00920544" w:rsidRPr="003B51FB">
              <w:t>вич</w:t>
            </w:r>
            <w:proofErr w:type="spellEnd"/>
            <w:r w:rsidR="00920544" w:rsidRPr="003B51FB">
              <w:t xml:space="preserve"> РБ, </w:t>
            </w:r>
            <w:proofErr w:type="spellStart"/>
            <w:r w:rsidR="00920544" w:rsidRPr="003B51FB">
              <w:t>Куюргазинский</w:t>
            </w:r>
            <w:proofErr w:type="spellEnd"/>
            <w:r w:rsidR="00920544" w:rsidRPr="003B51FB">
              <w:t xml:space="preserve"> район, с. Ермолаево, проспект Мира, 10, (34757) 6 1</w:t>
            </w:r>
            <w:r>
              <w:t>1</w:t>
            </w:r>
            <w:r w:rsidR="00920544" w:rsidRPr="003B51FB">
              <w:t xml:space="preserve"> </w:t>
            </w:r>
            <w:r>
              <w:t>04</w:t>
            </w:r>
          </w:p>
        </w:tc>
        <w:tc>
          <w:tcPr>
            <w:tcW w:w="3002" w:type="dxa"/>
          </w:tcPr>
          <w:p w:rsidR="00054E4C" w:rsidRDefault="00054E4C" w:rsidP="00F100B6">
            <w:pPr>
              <w:numPr>
                <w:ilvl w:val="0"/>
                <w:numId w:val="1"/>
              </w:numPr>
              <w:ind w:left="0" w:firstLine="0"/>
            </w:pPr>
            <w:r>
              <w:t>О</w:t>
            </w:r>
            <w:r w:rsidRPr="00054E4C">
              <w:t xml:space="preserve">тдел экономики Администрации </w:t>
            </w:r>
            <w:r>
              <w:t>Алексеева</w:t>
            </w:r>
            <w:r w:rsidR="00920544" w:rsidRPr="003B51FB">
              <w:t xml:space="preserve"> Ол</w:t>
            </w:r>
            <w:r>
              <w:t>ь</w:t>
            </w:r>
            <w:r w:rsidR="00920544" w:rsidRPr="003B51FB">
              <w:t>г</w:t>
            </w:r>
            <w:r>
              <w:t>а Васильевна</w:t>
            </w:r>
            <w:r w:rsidR="00920544">
              <w:t>;</w:t>
            </w:r>
            <w:r w:rsidR="00920544" w:rsidRPr="003B51FB">
              <w:t xml:space="preserve"> РБ, с. </w:t>
            </w:r>
            <w:r>
              <w:t>Ермолаев</w:t>
            </w:r>
            <w:r w:rsidR="00920544" w:rsidRPr="003B51FB">
              <w:t xml:space="preserve">о, </w:t>
            </w:r>
            <w:r>
              <w:t>пр</w:t>
            </w:r>
            <w:r w:rsidR="00920544" w:rsidRPr="003B51FB">
              <w:t xml:space="preserve">. </w:t>
            </w:r>
            <w:r>
              <w:t>Мира</w:t>
            </w:r>
            <w:r w:rsidR="00920544" w:rsidRPr="003B51FB">
              <w:t>, 1</w:t>
            </w:r>
            <w:r>
              <w:t>0</w:t>
            </w:r>
            <w:r w:rsidR="00920544" w:rsidRPr="003B51FB">
              <w:t>, (347</w:t>
            </w:r>
            <w:r>
              <w:t>57</w:t>
            </w:r>
            <w:r w:rsidR="00920544" w:rsidRPr="003B51FB">
              <w:t xml:space="preserve"> </w:t>
            </w:r>
            <w:r>
              <w:t>6</w:t>
            </w:r>
            <w:r w:rsidR="00920544" w:rsidRPr="003B51FB">
              <w:t xml:space="preserve"> </w:t>
            </w:r>
            <w:r>
              <w:t>11</w:t>
            </w:r>
            <w:r w:rsidR="00920544" w:rsidRPr="003A3CD7">
              <w:t xml:space="preserve"> </w:t>
            </w:r>
            <w:r w:rsidR="00920544" w:rsidRPr="003B51FB">
              <w:t>8</w:t>
            </w:r>
            <w:r>
              <w:t>4</w:t>
            </w:r>
            <w:r w:rsidR="00920544" w:rsidRPr="003B51FB">
              <w:t xml:space="preserve">) </w:t>
            </w:r>
          </w:p>
          <w:p w:rsidR="00054E4C" w:rsidRDefault="00054E4C" w:rsidP="00054E4C">
            <w:r>
              <w:t>Горбунова Валентина Семеновна</w:t>
            </w:r>
            <w:r w:rsidRPr="003B51FB">
              <w:t xml:space="preserve"> </w:t>
            </w:r>
            <w:r w:rsidRPr="003B51FB">
              <w:t xml:space="preserve">РБ, с. </w:t>
            </w:r>
            <w:r>
              <w:t>Ермолаев</w:t>
            </w:r>
            <w:r w:rsidRPr="003B51FB">
              <w:t xml:space="preserve">о, </w:t>
            </w:r>
            <w:r>
              <w:t>пр</w:t>
            </w:r>
            <w:r w:rsidRPr="003B51FB">
              <w:t xml:space="preserve">. </w:t>
            </w:r>
            <w:r>
              <w:t>Мира</w:t>
            </w:r>
            <w:r w:rsidRPr="003B51FB">
              <w:t>, 1</w:t>
            </w:r>
            <w:r>
              <w:t>0</w:t>
            </w:r>
            <w:r w:rsidRPr="003B51FB">
              <w:t>,</w:t>
            </w:r>
          </w:p>
          <w:p w:rsidR="00054E4C" w:rsidRDefault="00054E4C" w:rsidP="00054E4C">
            <w:r>
              <w:t xml:space="preserve"> (34757 6-16-58)  </w:t>
            </w:r>
          </w:p>
          <w:p w:rsidR="00054E4C" w:rsidRDefault="00054E4C" w:rsidP="00054E4C">
            <w:pPr>
              <w:ind w:left="-54"/>
            </w:pPr>
            <w:hyperlink r:id="rId6" w:history="1">
              <w:r w:rsidRPr="00072169">
                <w:rPr>
                  <w:rStyle w:val="a4"/>
                </w:rPr>
                <w:t>kujurgazek203@mail.ru</w:t>
              </w:r>
            </w:hyperlink>
            <w:r>
              <w:t>.</w:t>
            </w:r>
          </w:p>
          <w:p w:rsidR="00920544" w:rsidRPr="003A3CD7" w:rsidRDefault="00054E4C" w:rsidP="00054E4C">
            <w:pPr>
              <w:ind w:left="-54"/>
            </w:pPr>
            <w:r>
              <w:t xml:space="preserve">2. </w:t>
            </w:r>
            <w:r w:rsidR="00920544">
              <w:t xml:space="preserve">Индивидуальный </w:t>
            </w:r>
            <w:r>
              <w:t>предприниматель Кириллова</w:t>
            </w:r>
            <w:r w:rsidR="00920544">
              <w:t xml:space="preserve"> </w:t>
            </w:r>
            <w:r>
              <w:t>Н</w:t>
            </w:r>
            <w:r w:rsidR="00920544">
              <w:t>а</w:t>
            </w:r>
            <w:r>
              <w:t>талья</w:t>
            </w:r>
            <w:r w:rsidR="00920544">
              <w:t xml:space="preserve"> </w:t>
            </w:r>
            <w:r>
              <w:t>Анатоль</w:t>
            </w:r>
            <w:r w:rsidR="00920544">
              <w:t>евна – консалтинговы</w:t>
            </w:r>
            <w:r>
              <w:t>е</w:t>
            </w:r>
            <w:r w:rsidR="00920544">
              <w:t xml:space="preserve"> </w:t>
            </w:r>
            <w:r>
              <w:t>услуги</w:t>
            </w:r>
            <w:r w:rsidR="00920544">
              <w:t xml:space="preserve"> (бухгалтерские услуги, сопровождение отчетности)</w:t>
            </w:r>
          </w:p>
        </w:tc>
      </w:tr>
    </w:tbl>
    <w:p w:rsidR="00920544" w:rsidRDefault="00920544" w:rsidP="00920544">
      <w:pPr>
        <w:rPr>
          <w:sz w:val="28"/>
          <w:szCs w:val="28"/>
        </w:rPr>
      </w:pPr>
    </w:p>
    <w:p w:rsidR="008A62BD" w:rsidRDefault="008A62BD"/>
    <w:sectPr w:rsidR="008A62BD" w:rsidSect="00920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58BB"/>
    <w:multiLevelType w:val="hybridMultilevel"/>
    <w:tmpl w:val="90488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50"/>
    <w:rsid w:val="00054E4C"/>
    <w:rsid w:val="000D6250"/>
    <w:rsid w:val="004D621C"/>
    <w:rsid w:val="008A62BD"/>
    <w:rsid w:val="009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205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205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jurgazek2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2018-05-08T07:19:00Z</dcterms:created>
  <dcterms:modified xsi:type="dcterms:W3CDTF">2018-05-08T07:49:00Z</dcterms:modified>
</cp:coreProperties>
</file>